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3FDB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zh-CN"/>
        </w:rPr>
        <w:t>温州理工学院“优秀学生干部”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名单</w:t>
      </w:r>
    </w:p>
    <w:p w14:paraId="1537FDD1">
      <w:pPr>
        <w:spacing w:line="360" w:lineRule="exact"/>
        <w:jc w:val="center"/>
        <w:rPr>
          <w:rFonts w:hint="eastAsia" w:ascii="楷体" w:hAnsi="楷体" w:eastAsia="楷体" w:cs="楷体"/>
          <w:sz w:val="30"/>
          <w:szCs w:val="30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Spec="center" w:tblpY="21"/>
        <w:tblOverlap w:val="never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07"/>
        <w:gridCol w:w="4498"/>
        <w:gridCol w:w="1927"/>
      </w:tblGrid>
      <w:tr w14:paraId="3373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AFA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经济与管理学院</w:t>
            </w:r>
          </w:p>
        </w:tc>
      </w:tr>
      <w:tr w14:paraId="4F8E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926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E53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  名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066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班  级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6E8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学号</w:t>
            </w:r>
          </w:p>
        </w:tc>
      </w:tr>
      <w:tr w14:paraId="2873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1171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451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汪羽彤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0A9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22国际经济与贸易一班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A51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22219101104</w:t>
            </w:r>
          </w:p>
        </w:tc>
      </w:tr>
      <w:tr w14:paraId="759C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274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175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  璐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591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22国际经济与贸易二班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93D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22219101208</w:t>
            </w:r>
          </w:p>
        </w:tc>
      </w:tr>
      <w:tr w14:paraId="36B4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38B8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AD9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范可欣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37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22国际经济与贸易三班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8E0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23219101307</w:t>
            </w:r>
          </w:p>
        </w:tc>
      </w:tr>
      <w:tr w14:paraId="433E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342C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E4D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胡锦楚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A03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7C3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22219101213</w:t>
            </w:r>
          </w:p>
        </w:tc>
      </w:tr>
      <w:tr w14:paraId="7580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B97B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2FE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李佳琪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A39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8B2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22219132123</w:t>
            </w:r>
          </w:p>
        </w:tc>
      </w:tr>
      <w:tr w14:paraId="6AB1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D58D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5F9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蒋宇阳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58C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22财务管理二班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9F3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22219129106</w:t>
            </w:r>
          </w:p>
        </w:tc>
      </w:tr>
      <w:tr w14:paraId="6E9E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E2C0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23D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黄照煜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198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23国际经济与贸易二班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E06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23219101203</w:t>
            </w:r>
          </w:p>
        </w:tc>
      </w:tr>
      <w:tr w14:paraId="409F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39AF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492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  欣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6677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23国际经济与贸易二班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3B2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23219101218</w:t>
            </w:r>
          </w:p>
        </w:tc>
      </w:tr>
      <w:tr w14:paraId="3809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C1C5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141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陈嘉琦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0FB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23国际经济与贸易二班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9E2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23219101237</w:t>
            </w:r>
          </w:p>
        </w:tc>
      </w:tr>
      <w:tr w14:paraId="2D4B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56D4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733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蒋子谦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869E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23金融科技一班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01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23219135101</w:t>
            </w:r>
          </w:p>
        </w:tc>
      </w:tr>
      <w:tr w14:paraId="0900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3CEB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2BE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季  诺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320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23金融科技一班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5AB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23219135119</w:t>
            </w:r>
          </w:p>
        </w:tc>
      </w:tr>
      <w:tr w14:paraId="03BA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12EA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AAC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周思靓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C35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23金融科技一班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BA9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23219135136</w:t>
            </w:r>
          </w:p>
        </w:tc>
      </w:tr>
      <w:tr w14:paraId="07A8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4ADA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6BF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宣佳瑶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3A6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23金融科技二班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050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23219135212</w:t>
            </w:r>
          </w:p>
        </w:tc>
      </w:tr>
      <w:tr w14:paraId="0395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EDC1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317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郑芯怡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113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23跨境电子商务一班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E7C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23219143110</w:t>
            </w:r>
          </w:p>
        </w:tc>
      </w:tr>
      <w:tr w14:paraId="75F4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61B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1A4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朱紫嫣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38F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23跨境电子商务一班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04F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23219148113</w:t>
            </w:r>
          </w:p>
        </w:tc>
      </w:tr>
      <w:tr w14:paraId="3DF5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AF32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9E9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祝展宁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3C9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23跨境电子商务二班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79E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23219148208</w:t>
            </w:r>
          </w:p>
        </w:tc>
      </w:tr>
      <w:tr w14:paraId="4FF6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82C7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E35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汪周莉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77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23跨境电子商务二班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2E1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23219148227</w:t>
            </w:r>
          </w:p>
        </w:tc>
      </w:tr>
      <w:tr w14:paraId="624E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ABD3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149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  楠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1D0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7D6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23219108114</w:t>
            </w:r>
          </w:p>
        </w:tc>
      </w:tr>
      <w:tr w14:paraId="7B11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CE5C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E08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叶静怡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883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7AB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23219132120</w:t>
            </w:r>
          </w:p>
        </w:tc>
      </w:tr>
      <w:tr w14:paraId="1889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5195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FA7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郑玉忻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107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310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23219132124</w:t>
            </w:r>
          </w:p>
        </w:tc>
      </w:tr>
      <w:tr w14:paraId="583B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B215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406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周宛烨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9D6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0A6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23219132126</w:t>
            </w:r>
          </w:p>
        </w:tc>
      </w:tr>
      <w:tr w14:paraId="56D2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BE7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19F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  晨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5FC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69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23219108208</w:t>
            </w:r>
          </w:p>
        </w:tc>
      </w:tr>
      <w:tr w14:paraId="01CB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281A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C2B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陶宇洁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AF5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01F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23219108407</w:t>
            </w:r>
          </w:p>
        </w:tc>
      </w:tr>
      <w:tr w14:paraId="7828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9A19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1AF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戎律澄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2D3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12D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23219132234</w:t>
            </w:r>
          </w:p>
        </w:tc>
      </w:tr>
      <w:tr w14:paraId="51B1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3DC2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6EB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郑鹰巧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755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49F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23219132235</w:t>
            </w:r>
          </w:p>
        </w:tc>
      </w:tr>
      <w:tr w14:paraId="321A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15AC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D8F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梅子晴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B79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908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23219132309</w:t>
            </w:r>
          </w:p>
        </w:tc>
      </w:tr>
      <w:tr w14:paraId="4A90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0297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420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王佳妮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6C01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3C8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23219132321</w:t>
            </w:r>
          </w:p>
        </w:tc>
      </w:tr>
      <w:tr w14:paraId="6DA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23C9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962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林冰益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D095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5D0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23219132322</w:t>
            </w:r>
          </w:p>
        </w:tc>
      </w:tr>
      <w:tr w14:paraId="6396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73F6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352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王怡婷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88B4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DB1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23219132323</w:t>
            </w:r>
          </w:p>
        </w:tc>
      </w:tr>
      <w:tr w14:paraId="1661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E41C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20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郑璐彤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B99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33F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23219132327</w:t>
            </w:r>
          </w:p>
        </w:tc>
      </w:tr>
      <w:tr w14:paraId="7672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51EB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49D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叶婷丽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FD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D04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23219132331</w:t>
            </w:r>
          </w:p>
        </w:tc>
      </w:tr>
      <w:tr w14:paraId="1B82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A9C2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6E0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金嫣娴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3CB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6DA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23219146108</w:t>
            </w:r>
          </w:p>
        </w:tc>
      </w:tr>
      <w:tr w14:paraId="6649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3F90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D48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陈佳怡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A0C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24工商管理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B65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24219103113</w:t>
            </w:r>
          </w:p>
        </w:tc>
      </w:tr>
      <w:tr w14:paraId="37B0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F35F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EAA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郑婧妤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C60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24跨境电子商务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89F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24219148116</w:t>
            </w:r>
          </w:p>
        </w:tc>
      </w:tr>
      <w:tr w14:paraId="1465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ACBF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FB1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  珍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BC8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24跨境电子商务一班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27C9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24219148215</w:t>
            </w:r>
          </w:p>
        </w:tc>
      </w:tr>
      <w:tr w14:paraId="0A4A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ADD7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A44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王珍珍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33F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24财务管理一班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77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24219132117</w:t>
            </w:r>
          </w:p>
        </w:tc>
      </w:tr>
      <w:tr w14:paraId="7BD0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B2AB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71C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钟天然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101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24财务管理三班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F837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24219148211</w:t>
            </w:r>
          </w:p>
        </w:tc>
      </w:tr>
      <w:tr w14:paraId="1053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D788">
            <w:pPr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006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李騛騛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E7C7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 财务管理(专升本)二班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BF2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24219126214</w:t>
            </w:r>
          </w:p>
        </w:tc>
      </w:tr>
      <w:tr w14:paraId="7289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5BE9B2F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法学院</w:t>
            </w:r>
          </w:p>
        </w:tc>
      </w:tr>
      <w:tr w14:paraId="5CEE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D7FF7D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207" w:type="dxa"/>
            <w:vAlign w:val="center"/>
          </w:tcPr>
          <w:p w14:paraId="40DC78F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vAlign w:val="center"/>
          </w:tcPr>
          <w:p w14:paraId="7687F8A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vAlign w:val="center"/>
          </w:tcPr>
          <w:p w14:paraId="1954C96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18EB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A697969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88A7F3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付子婧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5C7EBF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22法学二班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022BF7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22219106201</w:t>
            </w:r>
          </w:p>
        </w:tc>
      </w:tr>
      <w:tr w14:paraId="4D11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CF40E09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F50AAF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杜智玮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84A94A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22法学四班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63FF25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22219101202</w:t>
            </w:r>
          </w:p>
        </w:tc>
      </w:tr>
      <w:tr w14:paraId="419C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7DCE15E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07F0A0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  依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FAEFDE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117E13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23219106101</w:t>
            </w:r>
          </w:p>
        </w:tc>
      </w:tr>
      <w:tr w14:paraId="495B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C037B1C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0C737A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  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5DB30D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F99852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23219106102</w:t>
            </w:r>
          </w:p>
        </w:tc>
      </w:tr>
      <w:tr w14:paraId="244A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43FD34F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8E849E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吴家乐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A39010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5EF432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23219106103</w:t>
            </w:r>
          </w:p>
        </w:tc>
      </w:tr>
      <w:tr w14:paraId="3F97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1253DF4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EB0CE4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陈文妤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04C129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E0DB25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23219106104</w:t>
            </w:r>
          </w:p>
        </w:tc>
      </w:tr>
      <w:tr w14:paraId="2B2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B4C7333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3D290F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章雨荷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D04315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B5B9F5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23219108231</w:t>
            </w:r>
          </w:p>
        </w:tc>
      </w:tr>
      <w:tr w14:paraId="4ED1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21C7E19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C0D15A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徐樱卉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E0EAC7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C87BC6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23219108103</w:t>
            </w:r>
          </w:p>
        </w:tc>
      </w:tr>
      <w:tr w14:paraId="1563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5BB858B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BAF9D1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应羽悦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BFB777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F372F0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23219101128</w:t>
            </w:r>
          </w:p>
        </w:tc>
      </w:tr>
      <w:tr w14:paraId="1CD7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23AEA44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B60E2C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王洁雅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D50E27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FFE797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23219101130</w:t>
            </w:r>
          </w:p>
        </w:tc>
      </w:tr>
      <w:tr w14:paraId="3BC1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FDFD0F6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10A5EC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李卓锦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3B2412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D6127E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23219103125</w:t>
            </w:r>
          </w:p>
        </w:tc>
      </w:tr>
      <w:tr w14:paraId="6293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AF5F01D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37D31C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陈嘉怡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004F02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325667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23219103104</w:t>
            </w:r>
          </w:p>
        </w:tc>
      </w:tr>
      <w:tr w14:paraId="5109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56F063F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491F16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林桥熹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08120D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2BB8D5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23219106413</w:t>
            </w:r>
          </w:p>
        </w:tc>
      </w:tr>
      <w:tr w14:paraId="36AD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4FB0CEC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12ECC5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胡婧婧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CDAAAB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749C85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23219101113</w:t>
            </w:r>
          </w:p>
        </w:tc>
      </w:tr>
      <w:tr w14:paraId="451F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F7EA574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4D13E01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张恩泽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E042276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BEB232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23219106508</w:t>
            </w:r>
          </w:p>
        </w:tc>
      </w:tr>
      <w:tr w14:paraId="3A41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46CE0D4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0AFD86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杨蕊宁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CEC504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F76D5D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23219106514</w:t>
            </w:r>
          </w:p>
        </w:tc>
      </w:tr>
      <w:tr w14:paraId="7FEB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3478E41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699BB5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苏欣彤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3C3473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F8CA19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23219118212</w:t>
            </w:r>
          </w:p>
        </w:tc>
      </w:tr>
      <w:tr w14:paraId="44A2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4DCDE3B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B0599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陈羽茜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6979B2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6D2C68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23219129102</w:t>
            </w:r>
          </w:p>
        </w:tc>
      </w:tr>
      <w:tr w14:paraId="432B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98C2CB2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2E17A3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  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B60187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DF51AC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23219101213</w:t>
            </w:r>
          </w:p>
        </w:tc>
      </w:tr>
      <w:tr w14:paraId="01C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FF8A510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38D9D7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胡昌硕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E6B2C3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1E0AE7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23219106608</w:t>
            </w:r>
          </w:p>
        </w:tc>
      </w:tr>
      <w:tr w14:paraId="686A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BF1EFAD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DB969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黄飞洋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639A04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24026D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23219106613</w:t>
            </w:r>
          </w:p>
        </w:tc>
      </w:tr>
      <w:tr w14:paraId="210A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B60EC6F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B83B40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付庆宇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24AC7F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00310C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23219106619</w:t>
            </w:r>
          </w:p>
        </w:tc>
      </w:tr>
      <w:tr w14:paraId="0998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6505674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57CAD6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张新涵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B88A28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68F003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23219118206</w:t>
            </w:r>
          </w:p>
        </w:tc>
      </w:tr>
      <w:tr w14:paraId="048E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58AF375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4BC096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余之璐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04CEA2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1FC0E2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23219108209</w:t>
            </w:r>
          </w:p>
        </w:tc>
      </w:tr>
      <w:tr w14:paraId="5F52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AFD207E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98E748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王叶萱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D1EAD3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AB7F58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24219106113</w:t>
            </w:r>
          </w:p>
        </w:tc>
      </w:tr>
      <w:tr w14:paraId="061D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64F1F6B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FFFB45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张伊可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2B0CEF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2C650C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24219103105</w:t>
            </w:r>
          </w:p>
        </w:tc>
      </w:tr>
      <w:tr w14:paraId="232A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717F53C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D235F7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毛雅琪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43D50C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CC4AB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24219106201</w:t>
            </w:r>
          </w:p>
        </w:tc>
      </w:tr>
      <w:tr w14:paraId="0A0E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B7FE9F9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E93711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林一田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AEB867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44E270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24219108233</w:t>
            </w:r>
          </w:p>
        </w:tc>
      </w:tr>
      <w:tr w14:paraId="3DA3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9ADCDD1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91667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叶佳榕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949651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5665F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24219130113</w:t>
            </w:r>
          </w:p>
        </w:tc>
      </w:tr>
      <w:tr w14:paraId="5E15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05DD03E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A63D3F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沃辰昊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37351C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235EF8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22219118316</w:t>
            </w:r>
          </w:p>
        </w:tc>
      </w:tr>
      <w:tr w14:paraId="4544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9B4752A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E4824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胡晶晶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B7A942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87A81E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24219130218</w:t>
            </w:r>
          </w:p>
        </w:tc>
      </w:tr>
      <w:tr w14:paraId="3747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73A7306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B85510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袁梦轩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08768E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5F3B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24219106608</w:t>
            </w:r>
          </w:p>
        </w:tc>
      </w:tr>
      <w:tr w14:paraId="27C9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B7A549B">
            <w:pPr>
              <w:numPr>
                <w:ilvl w:val="0"/>
                <w:numId w:val="2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88F666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陈奕璇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AD43886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24法学六班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6A2CC1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24219146102</w:t>
            </w:r>
          </w:p>
        </w:tc>
      </w:tr>
      <w:tr w14:paraId="1CE0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767206A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文学与传媒学院</w:t>
            </w:r>
          </w:p>
        </w:tc>
      </w:tr>
      <w:tr w14:paraId="5A3C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6F18A0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207" w:type="dxa"/>
            <w:vAlign w:val="center"/>
          </w:tcPr>
          <w:p w14:paraId="1384596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姓名</w:t>
            </w:r>
          </w:p>
        </w:tc>
        <w:tc>
          <w:tcPr>
            <w:tcW w:w="4498" w:type="dxa"/>
            <w:vAlign w:val="center"/>
          </w:tcPr>
          <w:p w14:paraId="1707228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班级</w:t>
            </w:r>
          </w:p>
        </w:tc>
        <w:tc>
          <w:tcPr>
            <w:tcW w:w="1927" w:type="dxa"/>
            <w:vAlign w:val="center"/>
          </w:tcPr>
          <w:p w14:paraId="752237C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学号</w:t>
            </w:r>
          </w:p>
        </w:tc>
      </w:tr>
      <w:tr w14:paraId="31C0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FF93128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B7FC45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马诗雨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EF3E15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22汉语言文学一班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B29B4E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22219107101</w:t>
            </w:r>
          </w:p>
        </w:tc>
      </w:tr>
      <w:tr w14:paraId="633F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16049A2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E7871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李漪宁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C44AF8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C3F7EE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22219107612</w:t>
            </w:r>
          </w:p>
        </w:tc>
      </w:tr>
      <w:tr w14:paraId="438F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CC2E80B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A288B1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陈佳颖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00F587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E37AF0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22219107614</w:t>
            </w:r>
          </w:p>
        </w:tc>
      </w:tr>
      <w:tr w14:paraId="10CF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C6652D9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83FF13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谢梦卿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49CD55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0A2714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22219107615</w:t>
            </w:r>
          </w:p>
        </w:tc>
      </w:tr>
      <w:tr w14:paraId="3390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7B83E2C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7C383A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林芷姮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8AB08B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A460F9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22219107616</w:t>
            </w:r>
          </w:p>
        </w:tc>
      </w:tr>
      <w:tr w14:paraId="4850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CB00343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AAD645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俞婧琰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310EFC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22汉语言文学六班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7C9A68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22219107620</w:t>
            </w:r>
          </w:p>
        </w:tc>
      </w:tr>
      <w:tr w14:paraId="77D4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11D3A0B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2A9629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洪潇语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08A094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A8255A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23219108107</w:t>
            </w:r>
          </w:p>
        </w:tc>
      </w:tr>
      <w:tr w14:paraId="6C47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FEE37B0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86F8F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陈语诺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05C7C8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720453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23219108220</w:t>
            </w:r>
          </w:p>
        </w:tc>
      </w:tr>
      <w:tr w14:paraId="4BA9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F6A8DB3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5D65DF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叶佳甜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A2A9C1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26D4A5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23219130108</w:t>
            </w:r>
          </w:p>
        </w:tc>
      </w:tr>
      <w:tr w14:paraId="737F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5110E20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2C2032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董  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0703F4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582BC6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23219130109</w:t>
            </w:r>
          </w:p>
        </w:tc>
      </w:tr>
      <w:tr w14:paraId="07F2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2EDEDB8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02CC7B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朱晴雨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0C363B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22汉语言文学二班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46F3D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22219108234</w:t>
            </w:r>
          </w:p>
        </w:tc>
      </w:tr>
      <w:tr w14:paraId="12B2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2085AB9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DB516D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杨  川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DCC259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0C1137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23219119418</w:t>
            </w:r>
          </w:p>
        </w:tc>
      </w:tr>
      <w:tr w14:paraId="097C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FF5DCA6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03E731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缪雨晴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E61E21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97B5AA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23219132121</w:t>
            </w:r>
          </w:p>
        </w:tc>
      </w:tr>
      <w:tr w14:paraId="5FC3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6936C2D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95ED16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王肖鸽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2DC221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67803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23219108237</w:t>
            </w:r>
          </w:p>
        </w:tc>
      </w:tr>
      <w:tr w14:paraId="58CA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ADFDDA7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C8FD3E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潘子墨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A061EB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260BFB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23219108306</w:t>
            </w:r>
          </w:p>
        </w:tc>
      </w:tr>
      <w:tr w14:paraId="2D06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5159DBA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CA629D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张傅涵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E7EC6B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6CFB37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23219108404</w:t>
            </w:r>
          </w:p>
        </w:tc>
      </w:tr>
      <w:tr w14:paraId="4D4F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486F797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823854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  娇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FD5DCA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073765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23219130318</w:t>
            </w:r>
          </w:p>
        </w:tc>
      </w:tr>
      <w:tr w14:paraId="6CA1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5CD740A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627CB5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雷艳芬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B9DB98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97ACA5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23219101209</w:t>
            </w:r>
          </w:p>
        </w:tc>
      </w:tr>
      <w:tr w14:paraId="67E9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09FA2CA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48681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石馨平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BAFE79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4605D8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23219108126</w:t>
            </w:r>
          </w:p>
        </w:tc>
      </w:tr>
      <w:tr w14:paraId="5610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AE2A9BD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729A23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马钰嘉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95972D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AA17CD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23219130402</w:t>
            </w:r>
          </w:p>
        </w:tc>
      </w:tr>
      <w:tr w14:paraId="1512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BA1AC6C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C0B037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霍海芸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2B2F2C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CD8C1E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23219130414</w:t>
            </w:r>
          </w:p>
        </w:tc>
      </w:tr>
      <w:tr w14:paraId="4BC9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D58C4A8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746E23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韩  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99CC2A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12CA2B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23219130418</w:t>
            </w:r>
          </w:p>
        </w:tc>
      </w:tr>
      <w:tr w14:paraId="3005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551B530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3E5104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王希尔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4730EC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794A06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23219101126</w:t>
            </w:r>
          </w:p>
        </w:tc>
      </w:tr>
      <w:tr w14:paraId="7B50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C3164CD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258D6A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冯浩为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ECFECB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4157E7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23219101215</w:t>
            </w:r>
          </w:p>
        </w:tc>
      </w:tr>
      <w:tr w14:paraId="0EE1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96CAEAF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D7A905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  欣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3F8E2C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9510FF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23219101216</w:t>
            </w:r>
          </w:p>
        </w:tc>
      </w:tr>
      <w:tr w14:paraId="5D44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66EA1A2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464DFB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胡思懿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7E1B0C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CE814D8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23219108214</w:t>
            </w:r>
          </w:p>
        </w:tc>
      </w:tr>
      <w:tr w14:paraId="2CA7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63" w:type="dxa"/>
            <w:vAlign w:val="center"/>
          </w:tcPr>
          <w:p w14:paraId="5A1982E6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E0FC1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廖梓彤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87A024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6E2A0FD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23219130512</w:t>
            </w:r>
          </w:p>
        </w:tc>
      </w:tr>
      <w:tr w14:paraId="63FA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63" w:type="dxa"/>
            <w:vAlign w:val="center"/>
          </w:tcPr>
          <w:p w14:paraId="3DFD6E15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9E22EA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楼芷彤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DB1C9F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7016A0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23219130516</w:t>
            </w:r>
          </w:p>
        </w:tc>
      </w:tr>
      <w:tr w14:paraId="464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0CCBCE2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8CF164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黄玉萱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4E1EC8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23汉语言文学五班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9F556FC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23219130519</w:t>
            </w:r>
          </w:p>
        </w:tc>
      </w:tr>
      <w:tr w14:paraId="1092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167D0E1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F4A3DE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杨  桢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856EC5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7AFCA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23219101120</w:t>
            </w:r>
          </w:p>
        </w:tc>
      </w:tr>
      <w:tr w14:paraId="01A1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1BBE973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CFB81F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郑茹妍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9B494E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23汉语言文学六班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70F2AC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23219146100</w:t>
            </w:r>
          </w:p>
        </w:tc>
      </w:tr>
      <w:tr w14:paraId="3EC7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CDD0C61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FF1F68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李涵欣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0670A1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F19CFD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23219135114</w:t>
            </w:r>
          </w:p>
        </w:tc>
      </w:tr>
      <w:tr w14:paraId="0C65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B2A8717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9A2F35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李唯豪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20D743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9218E8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23219147101</w:t>
            </w:r>
          </w:p>
        </w:tc>
      </w:tr>
      <w:tr w14:paraId="26E9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D515763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60ABD3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陈露萍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48E7F0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FEEE62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23219147110</w:t>
            </w:r>
          </w:p>
        </w:tc>
      </w:tr>
      <w:tr w14:paraId="762F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F0D85C7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0063FD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魏烨璐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F26F34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C6D2AE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23219147111</w:t>
            </w:r>
          </w:p>
        </w:tc>
      </w:tr>
      <w:tr w14:paraId="7879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3931F8A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29927C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陈雨烨</w:t>
            </w:r>
          </w:p>
        </w:tc>
        <w:tc>
          <w:tcPr>
            <w:tcW w:w="4498" w:type="dxa"/>
            <w:shd w:val="clear" w:color="auto" w:fill="auto"/>
            <w:vAlign w:val="top"/>
          </w:tcPr>
          <w:p w14:paraId="38D6048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F1E60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23219147116</w:t>
            </w:r>
          </w:p>
        </w:tc>
      </w:tr>
      <w:tr w14:paraId="7149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5865955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567A5E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吕甜甜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F04D32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FC3B88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23219147117</w:t>
            </w:r>
          </w:p>
        </w:tc>
      </w:tr>
      <w:tr w14:paraId="1BD5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C7C250C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F605DB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罗美虹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D7045F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20189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23219147108</w:t>
            </w:r>
          </w:p>
        </w:tc>
      </w:tr>
      <w:tr w14:paraId="4A09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9945584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02168C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陆烨婷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B040AA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79C421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23219147202</w:t>
            </w:r>
          </w:p>
        </w:tc>
      </w:tr>
      <w:tr w14:paraId="1321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DEC1CDB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F352F8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江金倩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8F00E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956A3E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23219147204</w:t>
            </w:r>
          </w:p>
        </w:tc>
      </w:tr>
      <w:tr w14:paraId="0EC2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CAB3A78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AA1DFF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吴晓茜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4F0A35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23网络与新媒体二班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4D3BB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23219147208</w:t>
            </w:r>
          </w:p>
        </w:tc>
      </w:tr>
      <w:tr w14:paraId="0A89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C82D5B1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E738D2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商珈铭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D82D6C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24汉语言文学二班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F29B9C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24219130213</w:t>
            </w:r>
          </w:p>
        </w:tc>
      </w:tr>
      <w:tr w14:paraId="502A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81D71BE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1002CB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方  婧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60C507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24汉语言文学三班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687883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23219118304</w:t>
            </w:r>
          </w:p>
        </w:tc>
      </w:tr>
      <w:tr w14:paraId="5A73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C3F045B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DCCD06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郑钦阔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CF7B34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24汉语言文学三班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00403B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24219130317</w:t>
            </w:r>
          </w:p>
        </w:tc>
      </w:tr>
      <w:tr w14:paraId="2685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501E58B">
            <w:pPr>
              <w:numPr>
                <w:ilvl w:val="0"/>
                <w:numId w:val="3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46AC4A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郑子漩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BD00FD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24汉语言文学四班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1A80B4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24219108314</w:t>
            </w:r>
          </w:p>
        </w:tc>
      </w:tr>
      <w:tr w14:paraId="5F05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6D2D234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数据科学与人工智能学院</w:t>
            </w:r>
          </w:p>
        </w:tc>
      </w:tr>
      <w:tr w14:paraId="0B39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1BFFAA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207" w:type="dxa"/>
            <w:vAlign w:val="center"/>
          </w:tcPr>
          <w:p w14:paraId="1CC128C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姓名</w:t>
            </w:r>
          </w:p>
        </w:tc>
        <w:tc>
          <w:tcPr>
            <w:tcW w:w="4498" w:type="dxa"/>
            <w:vAlign w:val="center"/>
          </w:tcPr>
          <w:p w14:paraId="11652AB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班级</w:t>
            </w:r>
          </w:p>
        </w:tc>
        <w:tc>
          <w:tcPr>
            <w:tcW w:w="1927" w:type="dxa"/>
            <w:vAlign w:val="center"/>
          </w:tcPr>
          <w:p w14:paraId="70AFC0B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学号</w:t>
            </w:r>
          </w:p>
        </w:tc>
      </w:tr>
      <w:tr w14:paraId="7DE4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9D7A9F1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D40A77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red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徐思远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E083EA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8D75A8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23219111119</w:t>
            </w:r>
          </w:p>
        </w:tc>
      </w:tr>
      <w:tr w14:paraId="51BC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CAC5C8D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5CD180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李岳坤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6A3041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45A243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23219111133</w:t>
            </w:r>
          </w:p>
        </w:tc>
      </w:tr>
      <w:tr w14:paraId="2BC0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8C9FA88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E98D3B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夏德美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BFB567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AF1231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23219111411</w:t>
            </w:r>
          </w:p>
        </w:tc>
      </w:tr>
      <w:tr w14:paraId="399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D928C56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A0919E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范闻昕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165A93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74710B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23219111220</w:t>
            </w:r>
          </w:p>
        </w:tc>
      </w:tr>
      <w:tr w14:paraId="07F3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25F6A09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D334CC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  毅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4462C9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10248C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23219111228</w:t>
            </w:r>
          </w:p>
        </w:tc>
      </w:tr>
      <w:tr w14:paraId="3DD6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3251A8D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803231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戴嘉瑜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0AFB1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52A7F0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23219111319</w:t>
            </w:r>
          </w:p>
        </w:tc>
      </w:tr>
      <w:tr w14:paraId="1EAE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69BE8AE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6594C5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吴宇杰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5A178C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AD7416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23219111321</w:t>
            </w:r>
          </w:p>
        </w:tc>
      </w:tr>
      <w:tr w14:paraId="4C55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14E0EF1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50114D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俞华飞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29926B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18C5DE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23219111330</w:t>
            </w:r>
          </w:p>
        </w:tc>
      </w:tr>
      <w:tr w14:paraId="0031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DFED432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765AC1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徐紫银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B41034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C315FC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22219129129</w:t>
            </w:r>
          </w:p>
        </w:tc>
      </w:tr>
      <w:tr w14:paraId="477C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FABA5B2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B30644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金梦娜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60C101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F24529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23219149112</w:t>
            </w:r>
          </w:p>
        </w:tc>
      </w:tr>
      <w:tr w14:paraId="43F6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600E5C2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F41D82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程  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78B364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7EF32C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23219111403</w:t>
            </w:r>
          </w:p>
        </w:tc>
      </w:tr>
      <w:tr w14:paraId="3E6C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89C7C9A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F3E0EC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田  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24451F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987766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23219111404</w:t>
            </w:r>
          </w:p>
        </w:tc>
      </w:tr>
      <w:tr w14:paraId="6BC9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6F96846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548311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孔海冰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AF7B72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D5AB3C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23219111410</w:t>
            </w:r>
          </w:p>
        </w:tc>
      </w:tr>
      <w:tr w14:paraId="46BE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59AEA7F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E19366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严秀兰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24C135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C26C9B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23219111425</w:t>
            </w:r>
          </w:p>
        </w:tc>
      </w:tr>
      <w:tr w14:paraId="3DDC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6301AA6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1E147B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毛一真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F31CD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34D24C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23219113114</w:t>
            </w:r>
          </w:p>
        </w:tc>
      </w:tr>
      <w:tr w14:paraId="286D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BB06B40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DFE0B7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许方正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5DB897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1DEDD1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23219148120</w:t>
            </w:r>
          </w:p>
        </w:tc>
      </w:tr>
      <w:tr w14:paraId="0A69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7B5B1DD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966CFE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邹艺悦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6960F3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23数据科学与大数据技术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3C1DBC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23219119218</w:t>
            </w:r>
          </w:p>
        </w:tc>
      </w:tr>
      <w:tr w14:paraId="3144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0568677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63C7EE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  星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9BCBD7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23数据科学与大数据技术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360799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23219136106</w:t>
            </w:r>
          </w:p>
        </w:tc>
      </w:tr>
      <w:tr w14:paraId="7A00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EF4A1FC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C545A3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red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金琬芸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8CEC9C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23数据科学与大数据技术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7AD7F1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23219136115</w:t>
            </w:r>
          </w:p>
        </w:tc>
      </w:tr>
      <w:tr w14:paraId="3769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21380B3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D4EA15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  畅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35D28C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23数学与应用数学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4DF14F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23219129130</w:t>
            </w:r>
          </w:p>
        </w:tc>
      </w:tr>
      <w:tr w14:paraId="1CAF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0E71A84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CD9EF4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刘冰涛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94F928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23应用数学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29EBB3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23219129138</w:t>
            </w:r>
          </w:p>
        </w:tc>
      </w:tr>
      <w:tr w14:paraId="6A6A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2B545DF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59757D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周传海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1CC502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23应用统计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DF8856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23219118306</w:t>
            </w:r>
          </w:p>
        </w:tc>
      </w:tr>
      <w:tr w14:paraId="17B1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795FFB1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7792C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高恒斌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04E56F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23应用统计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C26B04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23219143119</w:t>
            </w:r>
          </w:p>
        </w:tc>
      </w:tr>
      <w:tr w14:paraId="3ED1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A28F15E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9F4C58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谢逸冬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016C9B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23应用统计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67707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23219143131</w:t>
            </w:r>
          </w:p>
        </w:tc>
      </w:tr>
      <w:tr w14:paraId="75A4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C55BA11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758D6C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黄语洁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90DA7F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23应用统计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974126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23219143148</w:t>
            </w:r>
          </w:p>
        </w:tc>
      </w:tr>
      <w:tr w14:paraId="558A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5FF8120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68EB33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蒋  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C8D0D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23人工智能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EB60B4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23219145131</w:t>
            </w:r>
          </w:p>
        </w:tc>
      </w:tr>
      <w:tr w14:paraId="5119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8488C65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D5895D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张长健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0959C4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23人工智能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8123D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23219146122</w:t>
            </w:r>
          </w:p>
        </w:tc>
      </w:tr>
      <w:tr w14:paraId="4C8B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841E7D1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4A7449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red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朱银嘉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67E01F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23软件工程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B26B72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23219118205</w:t>
            </w:r>
          </w:p>
        </w:tc>
      </w:tr>
      <w:tr w14:paraId="15A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CEA57DF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AC075E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刘佳琦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0296DE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23软件工程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1C0E62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23219149124</w:t>
            </w:r>
          </w:p>
        </w:tc>
      </w:tr>
      <w:tr w14:paraId="1A45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B734608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EFA4E7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徐浩杰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619BF8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24计算机科学与技术四班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5042C1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24219111407</w:t>
            </w:r>
          </w:p>
        </w:tc>
      </w:tr>
      <w:tr w14:paraId="68E0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45930F1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1841D7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胡笑莹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64E311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24数据科学与大数据技术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5934A2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24219136127</w:t>
            </w:r>
          </w:p>
        </w:tc>
      </w:tr>
      <w:tr w14:paraId="7BA0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72F408B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BDB972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沈佳怡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269403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24应用统计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91BCF0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24219143113</w:t>
            </w:r>
          </w:p>
        </w:tc>
      </w:tr>
      <w:tr w14:paraId="4C8B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1C9ADA5"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7E76B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陈柠钰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1802F7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24应用统计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9FF726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24219143122</w:t>
            </w:r>
          </w:p>
        </w:tc>
      </w:tr>
      <w:tr w14:paraId="225B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shd w:val="clear" w:color="auto" w:fill="auto"/>
            <w:vAlign w:val="center"/>
          </w:tcPr>
          <w:p w14:paraId="0F2C298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机器人工程学院</w:t>
            </w:r>
          </w:p>
        </w:tc>
      </w:tr>
      <w:tr w14:paraId="5831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E39BFE9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序号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F4DCE7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C66414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7CFB80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7E32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79A34797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EEE222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吕鸿泽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E7AA14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23机械工程一班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B5E7F1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23219115117</w:t>
            </w:r>
          </w:p>
        </w:tc>
      </w:tr>
      <w:tr w14:paraId="089C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624E711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507106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汪江晨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B94485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23机械工程一班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EF6BB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23219115153</w:t>
            </w:r>
          </w:p>
        </w:tc>
      </w:tr>
      <w:tr w14:paraId="5103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27F2C3F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4CC9DE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孙潇阳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E50A0F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23机械工程二班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3F3937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23219115209</w:t>
            </w:r>
          </w:p>
        </w:tc>
      </w:tr>
      <w:tr w14:paraId="13B3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CEBC57E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D3C86D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欧少航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CF03AD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23机械工程二班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187C93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23219115213</w:t>
            </w:r>
          </w:p>
        </w:tc>
      </w:tr>
      <w:tr w14:paraId="795D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5603A85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CB4CE6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滕子杰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53A921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23机械工程三班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25167E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23219115230</w:t>
            </w:r>
          </w:p>
        </w:tc>
      </w:tr>
      <w:tr w14:paraId="2C4D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4FC133E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4A65BA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卢林宣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F6D7DB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23新能源汽车工程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483B12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23219119327</w:t>
            </w:r>
          </w:p>
        </w:tc>
      </w:tr>
      <w:tr w14:paraId="3B44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3368A3E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F55971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叶萧寒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74ED2C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23机器人工程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64C2F3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23219134132</w:t>
            </w:r>
          </w:p>
        </w:tc>
      </w:tr>
      <w:tr w14:paraId="4C9C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CE8E3C2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FF207E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肖  晴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2977C0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23机器人工程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0CF9E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23219134155</w:t>
            </w:r>
          </w:p>
        </w:tc>
      </w:tr>
      <w:tr w14:paraId="303F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C5E138F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29B5E7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傅逸敏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AEEDBC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24机器人工程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28F293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24219134140</w:t>
            </w:r>
          </w:p>
        </w:tc>
      </w:tr>
      <w:tr w14:paraId="565C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1307710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7CD6C9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周雨瞳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6D7475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24机械工程一班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18980B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24219115118</w:t>
            </w:r>
          </w:p>
        </w:tc>
      </w:tr>
      <w:tr w14:paraId="183E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A6772F1">
            <w:pPr>
              <w:numPr>
                <w:ilvl w:val="0"/>
                <w:numId w:val="5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266D1B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许奕棋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FBC03B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24新能源汽车工程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C516ED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24219150101</w:t>
            </w:r>
          </w:p>
        </w:tc>
      </w:tr>
      <w:tr w14:paraId="4923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shd w:val="clear" w:color="auto" w:fill="auto"/>
            <w:vAlign w:val="center"/>
          </w:tcPr>
          <w:p w14:paraId="0AAF424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电子与电气学院</w:t>
            </w:r>
          </w:p>
        </w:tc>
      </w:tr>
      <w:tr w14:paraId="5BC6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F709E88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序号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C46792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CA46E2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F8DCD7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06FE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A5DB9D5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23D0B5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易德智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A86788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22物联网工程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9901DD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22219137121</w:t>
            </w:r>
          </w:p>
        </w:tc>
      </w:tr>
      <w:tr w14:paraId="3E45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DDA6F26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8DC8BE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秦  涛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589FE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23物联网工程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D05587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23219137105</w:t>
            </w:r>
          </w:p>
        </w:tc>
      </w:tr>
      <w:tr w14:paraId="0C0A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6533D93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330D44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曹宏阳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FC2F58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23物联网工程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674616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23219137124</w:t>
            </w:r>
          </w:p>
        </w:tc>
      </w:tr>
      <w:tr w14:paraId="4CCF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C7E8572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9F2D34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梁君雨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C4FD90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23物联网工程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A540C1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23219137147</w:t>
            </w:r>
          </w:p>
        </w:tc>
      </w:tr>
      <w:tr w14:paraId="6EB2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7BF1B1A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A3B70D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刘静雅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AE9066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23电子信息工程一班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8F0F09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23219113118</w:t>
            </w:r>
          </w:p>
        </w:tc>
      </w:tr>
      <w:tr w14:paraId="7F1D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8033376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E45703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金雅潼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72F8C7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23电子信息工程一班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8786D5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23219113121</w:t>
            </w:r>
          </w:p>
        </w:tc>
      </w:tr>
      <w:tr w14:paraId="13B1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153B27E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E46E64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张雨潞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E944A3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23电子信息工程一班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FE007A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23219113128</w:t>
            </w:r>
          </w:p>
        </w:tc>
      </w:tr>
      <w:tr w14:paraId="634C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BBA322F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4DB022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庞  华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059BB5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23电子信息工程一班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1A5652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23219113136</w:t>
            </w:r>
          </w:p>
        </w:tc>
      </w:tr>
      <w:tr w14:paraId="0E0A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254D966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A58091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沈煜盛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3E0452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23电子信息工程二班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4CF34B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23219113201</w:t>
            </w:r>
          </w:p>
        </w:tc>
      </w:tr>
      <w:tr w14:paraId="123B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6C739D6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E59EFE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吴夏欣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B59D7D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23电子信息工程二班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BC221C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23219113204</w:t>
            </w:r>
          </w:p>
        </w:tc>
      </w:tr>
      <w:tr w14:paraId="2AC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F62E50C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048DBC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郭林源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D9CA5D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24电子信息工程一班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D19460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24219113133</w:t>
            </w:r>
          </w:p>
        </w:tc>
      </w:tr>
      <w:tr w14:paraId="4FD5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581EBBF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112F42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康庆玲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097E3D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24电子信息工程二班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3AF508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24219113224</w:t>
            </w:r>
          </w:p>
        </w:tc>
      </w:tr>
      <w:tr w14:paraId="3C0E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5069AB9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4ECF4A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汪  翔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FEE9C5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24电子信息工程二班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D78C40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23219118320</w:t>
            </w:r>
          </w:p>
        </w:tc>
      </w:tr>
      <w:tr w14:paraId="12C3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7FC8A47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10562B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李馨洁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34533C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24电子信息工程二班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D88D73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24219135202</w:t>
            </w:r>
          </w:p>
        </w:tc>
      </w:tr>
      <w:tr w14:paraId="732E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D0CA8CA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9F9B8D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吴丽颖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67B0DF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24物联网工程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3C6FB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24219137120</w:t>
            </w:r>
          </w:p>
        </w:tc>
      </w:tr>
      <w:tr w14:paraId="6ADA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D22197E">
            <w:pPr>
              <w:numPr>
                <w:ilvl w:val="0"/>
                <w:numId w:val="6"/>
              </w:numPr>
              <w:spacing w:line="360" w:lineRule="exact"/>
              <w:ind w:left="425" w:leftChars="0" w:hanging="425" w:firstLineChars="0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9A53FD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梁紫宜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B73070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24电气工程及其自动化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775393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24219154117</w:t>
            </w:r>
          </w:p>
        </w:tc>
      </w:tr>
      <w:tr w14:paraId="1CFB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5F04EDC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建筑与能源工程学院</w:t>
            </w:r>
          </w:p>
        </w:tc>
      </w:tr>
      <w:tr w14:paraId="1422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2A2698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207" w:type="dxa"/>
            <w:vAlign w:val="center"/>
          </w:tcPr>
          <w:p w14:paraId="2A1AF90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vAlign w:val="center"/>
          </w:tcPr>
          <w:p w14:paraId="54B5AE3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vAlign w:val="center"/>
          </w:tcPr>
          <w:p w14:paraId="0F85833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0277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EDD7B4E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0CC6E7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郑宇聪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C54637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22建筑学一班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12436E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22219118104</w:t>
            </w:r>
          </w:p>
        </w:tc>
      </w:tr>
      <w:tr w14:paraId="14C9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8F0ABC7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1AA40D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华丽媛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C34C8E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22建筑学一班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B0C241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22219118105</w:t>
            </w:r>
          </w:p>
        </w:tc>
      </w:tr>
      <w:tr w14:paraId="359A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F1B58EB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FD7777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郑祥巧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A542E5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22建筑学一班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C9EE3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22219118115</w:t>
            </w:r>
          </w:p>
        </w:tc>
      </w:tr>
      <w:tr w14:paraId="2AF0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663C67E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255020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吴佳佳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F8836F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22土木工程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ACD4D8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22219119224</w:t>
            </w:r>
          </w:p>
        </w:tc>
      </w:tr>
      <w:tr w14:paraId="5A37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72C8A8C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50381D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张  钧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90F95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22土木工程二班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41D75A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22219119210</w:t>
            </w:r>
          </w:p>
        </w:tc>
      </w:tr>
      <w:tr w14:paraId="4A10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24CBC78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7DE586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施哲文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976DEC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22土木工程四班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44C202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22219119402</w:t>
            </w:r>
          </w:p>
        </w:tc>
      </w:tr>
      <w:tr w14:paraId="3F4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04939EC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7AE75A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陈梦圆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21D5D4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23土木工程二班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D88E11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23219119207</w:t>
            </w:r>
          </w:p>
        </w:tc>
      </w:tr>
      <w:tr w14:paraId="496D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F5B5340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736B43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林世杰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6F67D0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23土木工程三班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B1A7AE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23219119309</w:t>
            </w:r>
          </w:p>
        </w:tc>
      </w:tr>
      <w:tr w14:paraId="642D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667168A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175585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孙润邦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E72ECF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23土木工程三班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640065B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23219119313</w:t>
            </w:r>
          </w:p>
        </w:tc>
      </w:tr>
      <w:tr w14:paraId="48BD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C8BEFBB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A6846B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徐冰钰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35FAB4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23土木工程三班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0BA709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23219119318</w:t>
            </w:r>
          </w:p>
        </w:tc>
      </w:tr>
      <w:tr w14:paraId="460B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9D37EA3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0780A2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郭文龙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318CEC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23土木工程四班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AB6CB6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23219119403</w:t>
            </w:r>
          </w:p>
        </w:tc>
      </w:tr>
      <w:tr w14:paraId="38D9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F20BE55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BE789D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方佳宁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08A799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23建筑学一班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F0F758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23219118107</w:t>
            </w:r>
          </w:p>
        </w:tc>
      </w:tr>
      <w:tr w14:paraId="7AB4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DD9DA2C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99ECCB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周贝儿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3608F8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23建筑学一班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EB0543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23219118114</w:t>
            </w:r>
          </w:p>
        </w:tc>
      </w:tr>
      <w:tr w14:paraId="207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45C11B1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305923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  奕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335EB4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23建筑学三班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C0BD5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23219118317</w:t>
            </w:r>
          </w:p>
        </w:tc>
      </w:tr>
      <w:tr w14:paraId="6B71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D492242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77A8EA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吴俏颖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80A779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23建筑学三班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3A6EBD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23219118318</w:t>
            </w:r>
          </w:p>
        </w:tc>
      </w:tr>
      <w:tr w14:paraId="332F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5A5C25D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5274EE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  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00B47D4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23建筑环境与能源应用工程一班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45FA8F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23219144121</w:t>
            </w:r>
          </w:p>
        </w:tc>
      </w:tr>
      <w:tr w14:paraId="62B9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4397421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ED9A18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董香梅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A19F740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23建筑环境与能源应用工程二班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83ADB0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23219144222</w:t>
            </w:r>
          </w:p>
        </w:tc>
      </w:tr>
      <w:tr w14:paraId="1178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163873E">
            <w:pPr>
              <w:numPr>
                <w:ilvl w:val="0"/>
                <w:numId w:val="7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6E03B0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张  磊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4F138D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24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土木工程</w:t>
            </w: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9D3097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highlight w:val="none"/>
                <w:lang w:val="en-US" w:eastAsia="zh-CN"/>
                <w14:ligatures w14:val="none"/>
              </w:rPr>
              <w:t>24219119431</w:t>
            </w:r>
          </w:p>
        </w:tc>
      </w:tr>
      <w:tr w14:paraId="22E9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6A2C612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设计艺术学院</w:t>
            </w:r>
          </w:p>
        </w:tc>
      </w:tr>
      <w:tr w14:paraId="1110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1811B26">
            <w:pPr>
              <w:spacing w:line="360" w:lineRule="exact"/>
              <w:jc w:val="both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207" w:type="dxa"/>
            <w:vAlign w:val="center"/>
          </w:tcPr>
          <w:p w14:paraId="447FE27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vAlign w:val="center"/>
          </w:tcPr>
          <w:p w14:paraId="0660A55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vAlign w:val="center"/>
          </w:tcPr>
          <w:p w14:paraId="2EEEA8D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2283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6EB13B6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407DDA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周瑶婷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F14B9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22环境设计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CA88C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22219122129</w:t>
            </w:r>
          </w:p>
        </w:tc>
      </w:tr>
      <w:tr w14:paraId="502D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20D05CB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6E14A3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陈宇慧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90C0DA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22环境设计二班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3CC1D5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22219122311</w:t>
            </w:r>
          </w:p>
        </w:tc>
      </w:tr>
      <w:tr w14:paraId="7269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7927D13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C92ED0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宁佳怡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D081F4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22产品设计一班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15B42D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22219122808</w:t>
            </w:r>
          </w:p>
        </w:tc>
      </w:tr>
      <w:tr w14:paraId="32E7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042219E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A4A3A1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金林夕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3BB805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4208C5B">
            <w:pPr>
              <w:spacing w:line="360" w:lineRule="exact"/>
              <w:jc w:val="center"/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23219122117</w:t>
            </w:r>
          </w:p>
        </w:tc>
      </w:tr>
      <w:tr w14:paraId="2F62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EBEB790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C7584F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蔡迎春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5377D1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6373B8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23219122902</w:t>
            </w:r>
          </w:p>
        </w:tc>
      </w:tr>
      <w:tr w14:paraId="4EAF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9C9F11D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53B4E0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徐建威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C7ECE0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F8608E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23219122901</w:t>
            </w:r>
          </w:p>
        </w:tc>
      </w:tr>
      <w:tr w14:paraId="1F8A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D4A8C9B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EFD5BF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黄靖怡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28DF0E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EB1366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23219122309</w:t>
            </w:r>
          </w:p>
        </w:tc>
      </w:tr>
      <w:tr w14:paraId="3248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960A56E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FB5CEC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项煊然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E2D1EF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D0ABA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23219122903</w:t>
            </w:r>
          </w:p>
        </w:tc>
      </w:tr>
      <w:tr w14:paraId="5C2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B904479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DBE594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杨紫怡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DA3E35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7A239D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23219122501</w:t>
            </w:r>
          </w:p>
        </w:tc>
      </w:tr>
      <w:tr w14:paraId="5D60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03CAD39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D07DF2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潘聪聪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FA58CB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FCB65E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23219122705</w:t>
            </w:r>
          </w:p>
        </w:tc>
      </w:tr>
      <w:tr w14:paraId="19ED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9481273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795EBB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陈麒羽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5B9F73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6A03AB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23219122709</w:t>
            </w:r>
          </w:p>
        </w:tc>
      </w:tr>
      <w:tr w14:paraId="2714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FD2B388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BAEAC9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封  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264E49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0EB9F5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23219122314</w:t>
            </w:r>
          </w:p>
        </w:tc>
      </w:tr>
      <w:tr w14:paraId="146C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9EA7616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D27439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项筱雅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2E1A28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23视觉传达设计四班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85B5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23219122604</w:t>
            </w:r>
          </w:p>
        </w:tc>
      </w:tr>
      <w:tr w14:paraId="08E6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83BE4CD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ACE01F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徐雯靓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FC2ACF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23环境设计一班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30AD88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23219122626</w:t>
            </w:r>
          </w:p>
        </w:tc>
      </w:tr>
      <w:tr w14:paraId="3DA1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B4FD78E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834F7B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曹王艳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8EE63E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23环境设计一班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7108B1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23219122627</w:t>
            </w:r>
          </w:p>
        </w:tc>
      </w:tr>
      <w:tr w14:paraId="5D04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3026EDC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9C197D0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简  燚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52280E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23环境设计二班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1D4DC9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23219122122</w:t>
            </w:r>
          </w:p>
        </w:tc>
      </w:tr>
      <w:tr w14:paraId="0F80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2401383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BA3DE8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周孝恩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BCD578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23环境设计二班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9C67AC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23219122208</w:t>
            </w:r>
          </w:p>
        </w:tc>
      </w:tr>
      <w:tr w14:paraId="59FE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CF45F04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D6107A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郭晓彦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12AAAD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23环境设计二班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B3CF67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23219122622</w:t>
            </w:r>
          </w:p>
        </w:tc>
      </w:tr>
      <w:tr w14:paraId="31BF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ACB65A3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F5976F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林颖锋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123B45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23环境设计三班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729FD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23219122429</w:t>
            </w:r>
          </w:p>
        </w:tc>
      </w:tr>
      <w:tr w14:paraId="3B56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32E1CB5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9780E5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赵若妤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7B1061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23产品设计一班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E392C4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23219122618</w:t>
            </w:r>
          </w:p>
        </w:tc>
      </w:tr>
      <w:tr w14:paraId="42C3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7A97FA7E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92A312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周靓涵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7E1943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23产品设计二班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890916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23219122812</w:t>
            </w:r>
          </w:p>
        </w:tc>
      </w:tr>
      <w:tr w14:paraId="0886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56FA270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EEC8853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毛宇婷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CCD14E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24产品设计一班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C2EF01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24219152113</w:t>
            </w:r>
          </w:p>
        </w:tc>
      </w:tr>
      <w:tr w14:paraId="4A0B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36A831BC">
            <w:pPr>
              <w:numPr>
                <w:ilvl w:val="0"/>
                <w:numId w:val="8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31E3E7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王浩驰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3B7F4A8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24视觉传达设计二班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BE49CB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24219153203</w:t>
            </w:r>
          </w:p>
        </w:tc>
      </w:tr>
      <w:tr w14:paraId="11E2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3ACE4ED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外国语学院</w:t>
            </w:r>
          </w:p>
        </w:tc>
      </w:tr>
      <w:tr w14:paraId="7B1C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5162590">
            <w:pPr>
              <w:spacing w:line="360" w:lineRule="exact"/>
              <w:jc w:val="both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序号</w:t>
            </w:r>
          </w:p>
        </w:tc>
        <w:tc>
          <w:tcPr>
            <w:tcW w:w="1207" w:type="dxa"/>
            <w:vAlign w:val="center"/>
          </w:tcPr>
          <w:p w14:paraId="7651A3F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vAlign w:val="center"/>
          </w:tcPr>
          <w:p w14:paraId="4123015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vAlign w:val="center"/>
          </w:tcPr>
          <w:p w14:paraId="3DAD51A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4AD9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2934D8F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395241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陈雨萱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014A0A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22英语一班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9B90C3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22219108110</w:t>
            </w:r>
          </w:p>
        </w:tc>
      </w:tr>
      <w:tr w14:paraId="312B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DF0225B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BE8675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戴凤仪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277C6F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22英语一班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7AA12E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22219108131</w:t>
            </w:r>
          </w:p>
        </w:tc>
      </w:tr>
      <w:tr w14:paraId="211A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3EEDAC6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D4924A9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陈佩怡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2288D6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22英语二班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9DBBB5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22219108213</w:t>
            </w:r>
          </w:p>
        </w:tc>
      </w:tr>
      <w:tr w14:paraId="4B85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67124B0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A21135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蔡钰铉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9B5C8A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A82C9E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23219108129</w:t>
            </w:r>
          </w:p>
        </w:tc>
      </w:tr>
      <w:tr w14:paraId="1F1F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280B332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42B2F8A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刘会会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FF2326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823A2C5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23219108210</w:t>
            </w:r>
          </w:p>
        </w:tc>
      </w:tr>
      <w:tr w14:paraId="59FE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7A2282A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8BB93C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陆  瑶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270399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23英语二班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4516BC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23219108227</w:t>
            </w:r>
          </w:p>
        </w:tc>
      </w:tr>
      <w:tr w14:paraId="3DCC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138CB8E7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F2205A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黄雅澜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7B38677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FA0430E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23219108218</w:t>
            </w:r>
          </w:p>
        </w:tc>
      </w:tr>
      <w:tr w14:paraId="5838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2EA0E023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CD6D28D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付梦圆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D41CA51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0807E8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23219108325</w:t>
            </w:r>
          </w:p>
        </w:tc>
      </w:tr>
      <w:tr w14:paraId="5C22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CD78FB3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0C88F6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严逸诺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0470423C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23英语三班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CC3D396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23219108331</w:t>
            </w:r>
          </w:p>
        </w:tc>
      </w:tr>
      <w:tr w14:paraId="7BED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6D84C9CE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6104F57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蔡文璟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CE2085B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23英语四班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1C2CC3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23219108430</w:t>
            </w:r>
          </w:p>
        </w:tc>
      </w:tr>
      <w:tr w14:paraId="49B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47AEFA49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BB0E44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黄卫素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695B677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24英语一班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9569AA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24219108104</w:t>
            </w:r>
          </w:p>
        </w:tc>
      </w:tr>
      <w:tr w14:paraId="6213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D865939">
            <w:pPr>
              <w:numPr>
                <w:ilvl w:val="0"/>
                <w:numId w:val="9"/>
              </w:numPr>
              <w:spacing w:line="360" w:lineRule="exact"/>
              <w:ind w:left="425" w:leftChars="0" w:hanging="425" w:firstLineChars="0"/>
              <w:jc w:val="both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203AB7F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李  双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4A2DEFA2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24英语一班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9E17644"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24219108215</w:t>
            </w:r>
          </w:p>
        </w:tc>
      </w:tr>
      <w:tr w14:paraId="7126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95" w:type="dxa"/>
            <w:gridSpan w:val="4"/>
            <w:vAlign w:val="center"/>
          </w:tcPr>
          <w:p w14:paraId="33CD6CBD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创新创业学院</w:t>
            </w:r>
          </w:p>
        </w:tc>
      </w:tr>
      <w:tr w14:paraId="604B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0DE88F7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序号</w:t>
            </w:r>
          </w:p>
        </w:tc>
        <w:tc>
          <w:tcPr>
            <w:tcW w:w="1207" w:type="dxa"/>
            <w:vAlign w:val="center"/>
          </w:tcPr>
          <w:p w14:paraId="433BEA3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4498" w:type="dxa"/>
            <w:vAlign w:val="center"/>
          </w:tcPr>
          <w:p w14:paraId="20E6E13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班级</w:t>
            </w:r>
          </w:p>
        </w:tc>
        <w:tc>
          <w:tcPr>
            <w:tcW w:w="1927" w:type="dxa"/>
            <w:vAlign w:val="center"/>
          </w:tcPr>
          <w:p w14:paraId="33473C9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2B27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  <w:vAlign w:val="center"/>
          </w:tcPr>
          <w:p w14:paraId="51CA01FE">
            <w:pPr>
              <w:numPr>
                <w:ilvl w:val="0"/>
                <w:numId w:val="10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5AF09CF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章玮洳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1CEE1F2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24创业管理一班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646270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24219146106</w:t>
            </w:r>
          </w:p>
        </w:tc>
      </w:tr>
      <w:tr w14:paraId="324F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</w:tcPr>
          <w:p w14:paraId="6AB4A0F1">
            <w:pPr>
              <w:numPr>
                <w:ilvl w:val="0"/>
                <w:numId w:val="10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0DA944B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朱江猛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5FFA4EC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23创业管理一班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29C3A9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23219146126</w:t>
            </w:r>
          </w:p>
        </w:tc>
      </w:tr>
      <w:tr w14:paraId="363E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63" w:type="dxa"/>
          </w:tcPr>
          <w:p w14:paraId="204DA105">
            <w:pPr>
              <w:numPr>
                <w:ilvl w:val="0"/>
                <w:numId w:val="10"/>
              </w:numPr>
              <w:spacing w:line="360" w:lineRule="exact"/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CCF102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孙静珂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23C23D4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23创业管理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BCA51B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23219146103</w:t>
            </w:r>
          </w:p>
        </w:tc>
      </w:tr>
    </w:tbl>
    <w:p w14:paraId="35582374">
      <w:pPr>
        <w:pStyle w:val="7"/>
        <w:ind w:left="0" w:leftChars="0" w:firstLine="0" w:firstLineChars="0"/>
        <w:rPr>
          <w:rFonts w:hint="eastAsia" w:ascii="仿宋_GB2312" w:hAnsi="微软雅黑" w:eastAsia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935D9F0-E58A-40C2-81BD-AFA9445AF6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1E00CED-5675-453E-8CC8-88DD61E5A4E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83116F7-C325-4169-A5DD-45F19CA796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531C581-0E23-462B-AA78-FCC2F187DD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D3F30"/>
    <w:multiLevelType w:val="singleLevel"/>
    <w:tmpl w:val="84CD3F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07A4421"/>
    <w:multiLevelType w:val="singleLevel"/>
    <w:tmpl w:val="907A44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285B2BC"/>
    <w:multiLevelType w:val="singleLevel"/>
    <w:tmpl w:val="A285B2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2A7DB74"/>
    <w:multiLevelType w:val="singleLevel"/>
    <w:tmpl w:val="A2A7DB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81DB548"/>
    <w:multiLevelType w:val="singleLevel"/>
    <w:tmpl w:val="E81DB5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9111C65"/>
    <w:multiLevelType w:val="singleLevel"/>
    <w:tmpl w:val="E9111C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1701041"/>
    <w:multiLevelType w:val="singleLevel"/>
    <w:tmpl w:val="F17010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1EFD0155"/>
    <w:multiLevelType w:val="singleLevel"/>
    <w:tmpl w:val="1EFD01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E31529B"/>
    <w:multiLevelType w:val="singleLevel"/>
    <w:tmpl w:val="5E3152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7A7F83DC"/>
    <w:multiLevelType w:val="singleLevel"/>
    <w:tmpl w:val="7A7F83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498e2b10-b0c3-423c-a2ff-1205403cab5f"/>
  </w:docVars>
  <w:rsids>
    <w:rsidRoot w:val="54155A5B"/>
    <w:rsid w:val="00101AE9"/>
    <w:rsid w:val="034B6837"/>
    <w:rsid w:val="04221DEB"/>
    <w:rsid w:val="0539563E"/>
    <w:rsid w:val="07577FFE"/>
    <w:rsid w:val="08670714"/>
    <w:rsid w:val="0B71321C"/>
    <w:rsid w:val="0B7C25A2"/>
    <w:rsid w:val="0C1D10F9"/>
    <w:rsid w:val="0EF6634E"/>
    <w:rsid w:val="0EF95E3E"/>
    <w:rsid w:val="0F3715F1"/>
    <w:rsid w:val="12695089"/>
    <w:rsid w:val="12EA7AE7"/>
    <w:rsid w:val="132604E8"/>
    <w:rsid w:val="14922675"/>
    <w:rsid w:val="162E5C79"/>
    <w:rsid w:val="173A3FA1"/>
    <w:rsid w:val="174B3D28"/>
    <w:rsid w:val="17D45C0F"/>
    <w:rsid w:val="19706CFD"/>
    <w:rsid w:val="1B5C39DD"/>
    <w:rsid w:val="1B5F36E9"/>
    <w:rsid w:val="1BB6133F"/>
    <w:rsid w:val="1C67147B"/>
    <w:rsid w:val="1DA0044F"/>
    <w:rsid w:val="1DA323BF"/>
    <w:rsid w:val="1DAB29F9"/>
    <w:rsid w:val="2358717F"/>
    <w:rsid w:val="240746D8"/>
    <w:rsid w:val="24BC54EC"/>
    <w:rsid w:val="26C4086F"/>
    <w:rsid w:val="2A202079"/>
    <w:rsid w:val="2AA45E84"/>
    <w:rsid w:val="2B8A00F2"/>
    <w:rsid w:val="2BE46810"/>
    <w:rsid w:val="2CEF5494"/>
    <w:rsid w:val="2D826F7D"/>
    <w:rsid w:val="2F61116A"/>
    <w:rsid w:val="2F9B331B"/>
    <w:rsid w:val="30017BD3"/>
    <w:rsid w:val="32D40765"/>
    <w:rsid w:val="33047B4A"/>
    <w:rsid w:val="33614517"/>
    <w:rsid w:val="347D5C95"/>
    <w:rsid w:val="34D72441"/>
    <w:rsid w:val="351A4295"/>
    <w:rsid w:val="376161AB"/>
    <w:rsid w:val="37AD7642"/>
    <w:rsid w:val="3A3E10D3"/>
    <w:rsid w:val="3B782B1F"/>
    <w:rsid w:val="3C684749"/>
    <w:rsid w:val="40167D4F"/>
    <w:rsid w:val="41555143"/>
    <w:rsid w:val="418A09F4"/>
    <w:rsid w:val="427C3788"/>
    <w:rsid w:val="453A3F79"/>
    <w:rsid w:val="46924A56"/>
    <w:rsid w:val="46FA66EA"/>
    <w:rsid w:val="49D04EA8"/>
    <w:rsid w:val="4D902EEE"/>
    <w:rsid w:val="4DCE1C69"/>
    <w:rsid w:val="504A7CCC"/>
    <w:rsid w:val="50F72722"/>
    <w:rsid w:val="528D1CD2"/>
    <w:rsid w:val="54155A5B"/>
    <w:rsid w:val="569F7B35"/>
    <w:rsid w:val="56C823B6"/>
    <w:rsid w:val="57791321"/>
    <w:rsid w:val="585A4825"/>
    <w:rsid w:val="58A40196"/>
    <w:rsid w:val="5A8269AE"/>
    <w:rsid w:val="5A9A1D10"/>
    <w:rsid w:val="5CB9024A"/>
    <w:rsid w:val="5D8101DF"/>
    <w:rsid w:val="5DA447F8"/>
    <w:rsid w:val="5DD44246"/>
    <w:rsid w:val="5EEE0EC6"/>
    <w:rsid w:val="5F553F98"/>
    <w:rsid w:val="61291238"/>
    <w:rsid w:val="61ED495B"/>
    <w:rsid w:val="63D58F04"/>
    <w:rsid w:val="63F7561D"/>
    <w:rsid w:val="6A9E130D"/>
    <w:rsid w:val="6BEF7D2C"/>
    <w:rsid w:val="6C112375"/>
    <w:rsid w:val="6CFFE2DA"/>
    <w:rsid w:val="6E5D0773"/>
    <w:rsid w:val="6F072D58"/>
    <w:rsid w:val="6FDD50AE"/>
    <w:rsid w:val="6FFB0243"/>
    <w:rsid w:val="71976B09"/>
    <w:rsid w:val="726245AA"/>
    <w:rsid w:val="72E32DBD"/>
    <w:rsid w:val="7621652A"/>
    <w:rsid w:val="76B80C3C"/>
    <w:rsid w:val="7734311F"/>
    <w:rsid w:val="779A2395"/>
    <w:rsid w:val="7A931AC8"/>
    <w:rsid w:val="7BD61B65"/>
    <w:rsid w:val="7BEF1922"/>
    <w:rsid w:val="7DB16EAB"/>
    <w:rsid w:val="7F7385A5"/>
    <w:rsid w:val="7FAF00F3"/>
    <w:rsid w:val="7FE24F7C"/>
    <w:rsid w:val="D9EB4B93"/>
    <w:rsid w:val="E377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line="560" w:lineRule="exact"/>
      <w:ind w:firstLine="624" w:firstLineChars="200"/>
    </w:pPr>
    <w:rPr>
      <w:rFonts w:ascii="方正仿宋_GB2312" w:eastAsia="方正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01"/>
    <w:basedOn w:val="9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2">
    <w:name w:val="font41"/>
    <w:basedOn w:val="9"/>
    <w:qFormat/>
    <w:uiPriority w:val="0"/>
    <w:rPr>
      <w:rFonts w:hint="eastAsia" w:ascii="楷体" w:hAnsi="楷体" w:eastAsia="楷体" w:cs="楷体"/>
      <w:color w:val="000000"/>
      <w:sz w:val="30"/>
      <w:szCs w:val="30"/>
      <w:u w:val="none"/>
    </w:rPr>
  </w:style>
  <w:style w:type="character" w:customStyle="1" w:styleId="13">
    <w:name w:val="font31"/>
    <w:basedOn w:val="9"/>
    <w:qFormat/>
    <w:uiPriority w:val="0"/>
    <w:rPr>
      <w:rFonts w:hint="eastAsia" w:ascii="楷体" w:hAnsi="楷体" w:eastAsia="楷体" w:cs="楷体"/>
      <w:color w:val="000000"/>
      <w:sz w:val="30"/>
      <w:szCs w:val="30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2783</Words>
  <Characters>5335</Characters>
  <Lines>38</Lines>
  <Paragraphs>10</Paragraphs>
  <TotalTime>997</TotalTime>
  <ScaleCrop>false</ScaleCrop>
  <LinksUpToDate>false</LinksUpToDate>
  <CharactersWithSpaces>5408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2024-05-07T03:52:00Z</dcterms:created>
  <dc:creator>dell</dc:creator>
  <cp:lastModifiedBy>阿笙</cp:lastModifiedBy>
  <dcterms:modified xsi:type="dcterms:W3CDTF">2025-11-10T06:46:45Z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CD1DEFA1E97643BFABB6FDFD98D793A2_13</vt:lpwstr>
  </property>
  <property fmtid="{D5CDD505-2E9C-101B-9397-08002B2CF9AE}" pid="4" name="KSOTemplateDocerSaveRecord">
    <vt:lpwstr>eyJoZGlkIjoiMzEwNTM5NzYwMDRjMzkwZTVkZjY2ODkwMGIxNGU0OTUiLCJ1c2VySWQiOiI5MDUxMDUxODgifQ==</vt:lpwstr>
  </property>
</Properties>
</file>