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1B0D">
      <w:pPr>
        <w:spacing w:line="600" w:lineRule="atLeast"/>
        <w:rPr>
          <w:rFonts w:hint="eastAsia" w:ascii="黑体" w:hAnsi="黑体" w:eastAsia="黑体" w:cs="仿宋"/>
          <w:color w:val="000000"/>
          <w:sz w:val="32"/>
          <w:szCs w:val="32"/>
          <w:lang w:eastAsia="zh-Hans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lang w:eastAsia="zh-Hans"/>
        </w:rPr>
        <w:t>附件三：</w:t>
      </w:r>
      <w:bookmarkStart w:id="0" w:name="_GoBack"/>
      <w:bookmarkEnd w:id="0"/>
    </w:p>
    <w:p w14:paraId="6D4DB4CF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/>
        </w:rPr>
        <w:t>温州理工学院“工作积极分子”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 w:eastAsia="zh-Hans"/>
        </w:rPr>
        <w:t>推荐表</w:t>
      </w:r>
    </w:p>
    <w:tbl>
      <w:tblPr>
        <w:tblStyle w:val="6"/>
        <w:tblpPr w:leftFromText="180" w:rightFromText="180" w:vertAnchor="text" w:horzAnchor="page" w:tblpXSpec="center" w:tblpY="250"/>
        <w:tblOverlap w:val="never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880"/>
        <w:gridCol w:w="1515"/>
        <w:gridCol w:w="870"/>
        <w:gridCol w:w="2205"/>
      </w:tblGrid>
      <w:tr w14:paraId="3792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9F39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812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97FE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570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98B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AE2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9FC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（例：汉族）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F68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2C3A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3DC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50D8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C366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304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学院班级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EC5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B45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11C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E77A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FA3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F6E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70F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D28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班级排名/班级人数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B39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05E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D129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 w14:paraId="6830DC8E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事迹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1BF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58E82B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5D0438D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D2CDA1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E0EEDAD">
            <w:pPr>
              <w:ind w:right="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（该推荐表以楷体四号填写不少于1000字，附成绩截图、班级排名，可另附页）</w:t>
            </w:r>
          </w:p>
        </w:tc>
      </w:tr>
      <w:tr w14:paraId="25BC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C1C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团支部</w:t>
            </w:r>
          </w:p>
          <w:p w14:paraId="1FCEADE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DEDA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CDB4171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529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3840" w:firstLineChars="12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04A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3840" w:firstLineChars="12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团支书签名：</w:t>
            </w:r>
          </w:p>
          <w:p w14:paraId="66BA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480" w:firstLineChars="14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 月    日</w:t>
            </w:r>
          </w:p>
        </w:tc>
      </w:tr>
      <w:tr w14:paraId="0BA6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197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所在学生</w:t>
            </w:r>
          </w:p>
          <w:p w14:paraId="746A652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组织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40E0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F046804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6BBB229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6C0B75A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33DB63E9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5ADB3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DA038C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285560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</w:t>
            </w:r>
          </w:p>
          <w:p w14:paraId="7795224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074F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8734E28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D9458F3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4215A09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3A1E92D9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</w:tr>
    </w:tbl>
    <w:p w14:paraId="2C694322"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</w:p>
    <w:p w14:paraId="5E1A3F13">
      <w:pPr>
        <w:spacing w:line="14" w:lineRule="exact"/>
        <w:rPr>
          <w:rFonts w:hint="eastAsia"/>
        </w:rPr>
      </w:pPr>
    </w:p>
    <w:sectPr>
      <w:pgSz w:w="11906" w:h="16838"/>
      <w:pgMar w:top="1440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NWViYTQ5YTFjYTgwMTNjODFlNjQ2MTZiZmNiZGQifQ=="/>
  </w:docVars>
  <w:rsids>
    <w:rsidRoot w:val="005938F1"/>
    <w:rsid w:val="000058CA"/>
    <w:rsid w:val="002D4DC5"/>
    <w:rsid w:val="00336013"/>
    <w:rsid w:val="00357056"/>
    <w:rsid w:val="004B51D9"/>
    <w:rsid w:val="004C1849"/>
    <w:rsid w:val="005938F1"/>
    <w:rsid w:val="006F746F"/>
    <w:rsid w:val="00760DFC"/>
    <w:rsid w:val="00FE18DB"/>
    <w:rsid w:val="04D94A06"/>
    <w:rsid w:val="0F6E05DA"/>
    <w:rsid w:val="10B1077E"/>
    <w:rsid w:val="17646487"/>
    <w:rsid w:val="1A8E38DF"/>
    <w:rsid w:val="24BB5C18"/>
    <w:rsid w:val="3FA05CDE"/>
    <w:rsid w:val="461D5993"/>
    <w:rsid w:val="532540D9"/>
    <w:rsid w:val="552733C1"/>
    <w:rsid w:val="5B966531"/>
    <w:rsid w:val="5D17529A"/>
    <w:rsid w:val="668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acbfdd8b-e11b-4d36-88ff-6049b138f862"/>
    <w:basedOn w:val="2"/>
    <w:link w:val="11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 w:cs="方正小标宋_GBK"/>
      <w:color w:val="000000"/>
      <w:sz w:val="22"/>
      <w:szCs w:val="44"/>
      <w:shd w:val="clear" w:color="auto" w:fill="FFFFFF"/>
    </w:rPr>
  </w:style>
  <w:style w:type="character" w:customStyle="1" w:styleId="11">
    <w:name w:val="acbfdd8b-e11b-4d36-88ff-6049b138f862 字符"/>
    <w:basedOn w:val="7"/>
    <w:link w:val="10"/>
    <w:qFormat/>
    <w:uiPriority w:val="0"/>
    <w:rPr>
      <w:rFonts w:ascii="微软雅黑" w:hAnsi="微软雅黑" w:eastAsia="微软雅黑" w:cs="方正小标宋_GBK"/>
      <w:color w:val="000000"/>
      <w:kern w:val="2"/>
      <w:sz w:val="22"/>
      <w:szCs w:val="44"/>
    </w:rPr>
  </w:style>
  <w:style w:type="character" w:customStyle="1" w:styleId="12">
    <w:name w:val="正文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148</Characters>
  <Lines>59</Lines>
  <Paragraphs>46</Paragraphs>
  <TotalTime>0</TotalTime>
  <ScaleCrop>false</ScaleCrop>
  <LinksUpToDate>false</LinksUpToDate>
  <CharactersWithSpaces>178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2024-09-16T08:19:00Z</dcterms:created>
  <dc:creator>Administrator</dc:creator>
  <cp:lastModifiedBy>WPS_1693718981</cp:lastModifiedBy>
  <dcterms:modified xsi:type="dcterms:W3CDTF">2024-10-14T04:27:48Z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842CEA175ACF4FD8AE458681EA83DE45_13</vt:lpwstr>
  </property>
</Properties>
</file>