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B935E"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温州理工学院</w:t>
      </w:r>
      <w:r>
        <w:rPr>
          <w:rFonts w:hint="eastAsia" w:ascii="方正小标宋简体" w:eastAsia="方正小标宋简体"/>
          <w:kern w:val="0"/>
          <w:sz w:val="44"/>
          <w:szCs w:val="44"/>
          <w:u w:val="single"/>
        </w:rPr>
        <w:t xml:space="preserve">            </w:t>
      </w:r>
      <w:r>
        <w:rPr>
          <w:rFonts w:hint="eastAsia" w:ascii="方正小标宋简体" w:eastAsia="方正小标宋简体"/>
          <w:kern w:val="0"/>
          <w:sz w:val="44"/>
          <w:szCs w:val="44"/>
        </w:rPr>
        <w:t>团支部委员会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及班级委员会</w:t>
      </w:r>
      <w:bookmarkStart w:id="0" w:name="_GoBack"/>
      <w:bookmarkEnd w:id="0"/>
      <w:r>
        <w:rPr>
          <w:rFonts w:hint="eastAsia" w:ascii="方正小标宋简体" w:eastAsia="方正小标宋简体"/>
          <w:kern w:val="0"/>
          <w:sz w:val="44"/>
          <w:szCs w:val="44"/>
        </w:rPr>
        <w:t>选举情况报告</w:t>
      </w:r>
    </w:p>
    <w:p w14:paraId="6AA13544">
      <w:pPr>
        <w:rPr>
          <w:rFonts w:ascii="仿宋_GB2312" w:eastAsia="仿宋_GB2312"/>
          <w:kern w:val="0"/>
          <w:sz w:val="32"/>
          <w:szCs w:val="32"/>
        </w:rPr>
      </w:pPr>
    </w:p>
    <w:p w14:paraId="458573C7">
      <w:pPr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学院团委：</w:t>
      </w:r>
    </w:p>
    <w:p w14:paraId="39AB9B4C">
      <w:pPr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按照《关于认真做好温州理工学院2025-2026学年团支部委员会和班委会选举工作的通知》相关要求，我团支部于20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5年  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日以无记名投票方式</w:t>
      </w:r>
      <w:r>
        <w:rPr>
          <w:rFonts w:hint="eastAsia" w:ascii="仿宋_GB2312" w:eastAsia="仿宋_GB2312"/>
          <w:b/>
          <w:kern w:val="0"/>
          <w:sz w:val="32"/>
          <w:szCs w:val="32"/>
        </w:rPr>
        <w:t>差额/等额</w:t>
      </w:r>
      <w:r>
        <w:rPr>
          <w:rFonts w:hint="eastAsia" w:ascii="仿宋_GB2312" w:eastAsia="仿宋_GB2312"/>
          <w:kern w:val="0"/>
          <w:sz w:val="32"/>
          <w:szCs w:val="32"/>
        </w:rPr>
        <w:t>选举产生新一届支部委员会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及班级委员会</w:t>
      </w:r>
      <w:r>
        <w:rPr>
          <w:rFonts w:hint="eastAsia" w:ascii="仿宋_GB2312" w:eastAsia="仿宋_GB2312"/>
          <w:kern w:val="0"/>
          <w:sz w:val="32"/>
          <w:szCs w:val="32"/>
        </w:rPr>
        <w:t>，现将结果报告如下：</w:t>
      </w:r>
    </w:p>
    <w:p w14:paraId="07718A34">
      <w:pPr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支部应到团员  名，实到  名。超过应到会团员的三分之二，会议有效。大会共发选票  张，回收选票  张，其中有效票  张，无效票  张。</w:t>
      </w:r>
    </w:p>
    <w:p w14:paraId="29CFAD55">
      <w:pPr>
        <w:ind w:firstLine="643" w:firstLineChars="200"/>
        <w:jc w:val="center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支部委员会选举得票数统计（按得票数多少排序）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017"/>
        <w:gridCol w:w="1412"/>
        <w:gridCol w:w="824"/>
        <w:gridCol w:w="1927"/>
        <w:gridCol w:w="1412"/>
      </w:tblGrid>
      <w:tr w14:paraId="5459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F395173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017" w:type="dxa"/>
          </w:tcPr>
          <w:p w14:paraId="74F66BC3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412" w:type="dxa"/>
          </w:tcPr>
          <w:p w14:paraId="2C910084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得票数</w:t>
            </w:r>
          </w:p>
        </w:tc>
        <w:tc>
          <w:tcPr>
            <w:tcW w:w="824" w:type="dxa"/>
          </w:tcPr>
          <w:p w14:paraId="51CD985A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927" w:type="dxa"/>
          </w:tcPr>
          <w:p w14:paraId="575A8AB6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412" w:type="dxa"/>
          </w:tcPr>
          <w:p w14:paraId="47885609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得票数</w:t>
            </w:r>
          </w:p>
        </w:tc>
      </w:tr>
      <w:tr w14:paraId="6E662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90411F0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1</w:t>
            </w:r>
          </w:p>
        </w:tc>
        <w:tc>
          <w:tcPr>
            <w:tcW w:w="2017" w:type="dxa"/>
          </w:tcPr>
          <w:p w14:paraId="7C30E3B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 w14:paraId="7A9D319B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24" w:type="dxa"/>
          </w:tcPr>
          <w:p w14:paraId="7B84FBD2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1927" w:type="dxa"/>
          </w:tcPr>
          <w:p w14:paraId="37BD9283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 w14:paraId="7EAA82BA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14:paraId="7E9AF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F64A253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2017" w:type="dxa"/>
          </w:tcPr>
          <w:p w14:paraId="32B43F44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 w14:paraId="47EBE9DF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24" w:type="dxa"/>
          </w:tcPr>
          <w:p w14:paraId="4077E581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6</w:t>
            </w:r>
          </w:p>
        </w:tc>
        <w:tc>
          <w:tcPr>
            <w:tcW w:w="1927" w:type="dxa"/>
          </w:tcPr>
          <w:p w14:paraId="52AC695E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 w14:paraId="3B531D61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14:paraId="1F158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9202446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2017" w:type="dxa"/>
          </w:tcPr>
          <w:p w14:paraId="011C6355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 w14:paraId="391B5573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24" w:type="dxa"/>
          </w:tcPr>
          <w:p w14:paraId="68A9DEA3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7</w:t>
            </w:r>
          </w:p>
        </w:tc>
        <w:tc>
          <w:tcPr>
            <w:tcW w:w="1927" w:type="dxa"/>
          </w:tcPr>
          <w:p w14:paraId="57CF11EB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 w14:paraId="3DEF4421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14:paraId="5BB5C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79EF0A3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4</w:t>
            </w:r>
          </w:p>
        </w:tc>
        <w:tc>
          <w:tcPr>
            <w:tcW w:w="2017" w:type="dxa"/>
          </w:tcPr>
          <w:p w14:paraId="478262AC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 w14:paraId="701048EF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24" w:type="dxa"/>
          </w:tcPr>
          <w:p w14:paraId="3BCADA9B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8</w:t>
            </w:r>
          </w:p>
        </w:tc>
        <w:tc>
          <w:tcPr>
            <w:tcW w:w="1927" w:type="dxa"/>
          </w:tcPr>
          <w:p w14:paraId="703147CB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 w14:paraId="2D9C2EA2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14:paraId="0863867E">
      <w:pPr>
        <w:ind w:firstLine="640" w:firstLineChars="200"/>
        <w:rPr>
          <w:rFonts w:hint="eastAsia" w:ascii="仿宋_GB2312" w:eastAsia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班级</w:t>
      </w:r>
      <w:r>
        <w:rPr>
          <w:rFonts w:hint="eastAsia" w:ascii="仿宋_GB2312" w:eastAsia="仿宋_GB2312"/>
          <w:kern w:val="0"/>
          <w:sz w:val="32"/>
          <w:szCs w:val="32"/>
        </w:rPr>
        <w:t>应到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学生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名，实到  名。超过应到会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学生人数</w:t>
      </w:r>
      <w:r>
        <w:rPr>
          <w:rFonts w:hint="eastAsia" w:ascii="仿宋_GB2312" w:eastAsia="仿宋_GB2312"/>
          <w:kern w:val="0"/>
          <w:sz w:val="32"/>
          <w:szCs w:val="32"/>
        </w:rPr>
        <w:t>的三分之二，会议有效。大会共发选票  张，回收选票  张，其中有效票  张，无效票  张。</w:t>
      </w:r>
    </w:p>
    <w:p w14:paraId="08958C4B">
      <w:pPr>
        <w:ind w:firstLine="643" w:firstLineChars="200"/>
        <w:jc w:val="center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  <w:lang w:val="en-US" w:eastAsia="zh-CN"/>
        </w:rPr>
        <w:t>班级</w:t>
      </w:r>
      <w:r>
        <w:rPr>
          <w:rFonts w:hint="eastAsia" w:ascii="仿宋_GB2312" w:eastAsia="仿宋_GB2312"/>
          <w:b/>
          <w:kern w:val="0"/>
          <w:sz w:val="32"/>
          <w:szCs w:val="32"/>
        </w:rPr>
        <w:t>委员会选举得票数统计（按得票数多少排序）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017"/>
        <w:gridCol w:w="1412"/>
        <w:gridCol w:w="824"/>
        <w:gridCol w:w="1927"/>
        <w:gridCol w:w="1412"/>
      </w:tblGrid>
      <w:tr w14:paraId="71863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931E2B8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017" w:type="dxa"/>
          </w:tcPr>
          <w:p w14:paraId="40853936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412" w:type="dxa"/>
          </w:tcPr>
          <w:p w14:paraId="307A8A9B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得票数</w:t>
            </w:r>
          </w:p>
        </w:tc>
        <w:tc>
          <w:tcPr>
            <w:tcW w:w="824" w:type="dxa"/>
          </w:tcPr>
          <w:p w14:paraId="025085B0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927" w:type="dxa"/>
          </w:tcPr>
          <w:p w14:paraId="46779C22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412" w:type="dxa"/>
          </w:tcPr>
          <w:p w14:paraId="0DB80807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得票数</w:t>
            </w:r>
          </w:p>
        </w:tc>
      </w:tr>
      <w:tr w14:paraId="1ACCD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7DCCA50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1</w:t>
            </w:r>
          </w:p>
        </w:tc>
        <w:tc>
          <w:tcPr>
            <w:tcW w:w="2017" w:type="dxa"/>
          </w:tcPr>
          <w:p w14:paraId="5A7A7D60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 w14:paraId="5D7DD6DC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24" w:type="dxa"/>
          </w:tcPr>
          <w:p w14:paraId="0B849B88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1927" w:type="dxa"/>
          </w:tcPr>
          <w:p w14:paraId="368604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 w14:paraId="0A7B37A4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14:paraId="120EE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B53368E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2017" w:type="dxa"/>
          </w:tcPr>
          <w:p w14:paraId="05AF9348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 w14:paraId="3C651DDA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24" w:type="dxa"/>
          </w:tcPr>
          <w:p w14:paraId="1167683E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6</w:t>
            </w:r>
          </w:p>
        </w:tc>
        <w:tc>
          <w:tcPr>
            <w:tcW w:w="1927" w:type="dxa"/>
          </w:tcPr>
          <w:p w14:paraId="25A59ED8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 w14:paraId="63D293AA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14:paraId="60C7F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0378E06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2017" w:type="dxa"/>
          </w:tcPr>
          <w:p w14:paraId="0F14EDC4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 w14:paraId="5B4BEBF8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24" w:type="dxa"/>
          </w:tcPr>
          <w:p w14:paraId="033675D4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7</w:t>
            </w:r>
          </w:p>
        </w:tc>
        <w:tc>
          <w:tcPr>
            <w:tcW w:w="1927" w:type="dxa"/>
          </w:tcPr>
          <w:p w14:paraId="52446E8B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 w14:paraId="0C9B104D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14:paraId="480E2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8FF1A15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4</w:t>
            </w:r>
          </w:p>
        </w:tc>
        <w:tc>
          <w:tcPr>
            <w:tcW w:w="2017" w:type="dxa"/>
          </w:tcPr>
          <w:p w14:paraId="779822D2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 w14:paraId="3ACCE806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24" w:type="dxa"/>
          </w:tcPr>
          <w:p w14:paraId="08DD8895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8</w:t>
            </w:r>
          </w:p>
        </w:tc>
        <w:tc>
          <w:tcPr>
            <w:tcW w:w="1927" w:type="dxa"/>
          </w:tcPr>
          <w:p w14:paraId="34D7B8AD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 w14:paraId="7AD3DE83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14:paraId="67D22ECD">
      <w:pPr>
        <w:ind w:firstLine="640" w:firstLineChars="200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kern w:val="0"/>
          <w:sz w:val="32"/>
          <w:szCs w:val="32"/>
        </w:rPr>
        <w:t>根据本次会议选举办法规定，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              </w:t>
      </w:r>
    </w:p>
    <w:p w14:paraId="771B8E1F">
      <w:pPr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kern w:val="0"/>
          <w:sz w:val="32"/>
          <w:szCs w:val="32"/>
        </w:rPr>
        <w:t>等  位同学当选为新一届团支部委员会委员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>同志当选为支部书记，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2"/>
          <w:szCs w:val="32"/>
        </w:rPr>
        <w:t>同志当选为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支部副书记</w:t>
      </w:r>
      <w:r>
        <w:rPr>
          <w:rFonts w:hint="eastAsia" w:ascii="仿宋_GB2312" w:eastAsia="仿宋_GB2312"/>
          <w:kern w:val="0"/>
          <w:sz w:val="32"/>
          <w:szCs w:val="32"/>
        </w:rPr>
        <w:t>，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2"/>
          <w:szCs w:val="32"/>
        </w:rPr>
        <w:t>同志当选为组织委员，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2"/>
          <w:szCs w:val="32"/>
        </w:rPr>
        <w:t>同志当选为宣传委员，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同志当选为 </w:t>
      </w:r>
      <w:r>
        <w:rPr>
          <w:rFonts w:ascii="仿宋_GB2312" w:eastAsia="仿宋_GB2312"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委员。</w:t>
      </w:r>
    </w:p>
    <w:p w14:paraId="1B3C020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kern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等  位同学当选为新一届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班级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委员会委员。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2"/>
          <w:szCs w:val="32"/>
        </w:rPr>
        <w:t>同志当选为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班长</w:t>
      </w:r>
      <w:r>
        <w:rPr>
          <w:rFonts w:hint="eastAsia" w:ascii="仿宋_GB2312" w:eastAsia="仿宋_GB2312"/>
          <w:kern w:val="0"/>
          <w:sz w:val="32"/>
          <w:szCs w:val="32"/>
        </w:rPr>
        <w:t>，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2"/>
          <w:szCs w:val="32"/>
        </w:rPr>
        <w:t>同志当选为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学习委员</w:t>
      </w:r>
      <w:r>
        <w:rPr>
          <w:rFonts w:hint="eastAsia" w:ascii="仿宋_GB2312" w:eastAsia="仿宋_GB2312"/>
          <w:kern w:val="0"/>
          <w:sz w:val="32"/>
          <w:szCs w:val="32"/>
        </w:rPr>
        <w:t>，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2"/>
          <w:szCs w:val="32"/>
        </w:rPr>
        <w:t>同志当选为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文体委员</w:t>
      </w:r>
      <w:r>
        <w:rPr>
          <w:rFonts w:hint="eastAsia" w:ascii="仿宋_GB2312" w:eastAsia="仿宋_GB2312"/>
          <w:kern w:val="0"/>
          <w:sz w:val="32"/>
          <w:szCs w:val="32"/>
        </w:rPr>
        <w:t>，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2"/>
          <w:szCs w:val="32"/>
        </w:rPr>
        <w:t>同志当选为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心理</w:t>
      </w:r>
      <w:r>
        <w:rPr>
          <w:rFonts w:hint="eastAsia" w:ascii="仿宋_GB2312" w:eastAsia="仿宋_GB2312"/>
          <w:kern w:val="0"/>
          <w:sz w:val="32"/>
          <w:szCs w:val="32"/>
        </w:rPr>
        <w:t>委员，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同志当选为 </w:t>
      </w:r>
      <w:r>
        <w:rPr>
          <w:rFonts w:ascii="仿宋_GB2312" w:eastAsia="仿宋_GB2312"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委员，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同志当选为 </w:t>
      </w:r>
      <w:r>
        <w:rPr>
          <w:rFonts w:ascii="仿宋_GB2312" w:eastAsia="仿宋_GB2312"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委员。</w:t>
      </w:r>
    </w:p>
    <w:p w14:paraId="7728455A">
      <w:pPr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特此报告。</w:t>
      </w:r>
    </w:p>
    <w:p w14:paraId="5EF984E8">
      <w:pPr>
        <w:ind w:firstLine="640" w:firstLineChars="200"/>
        <w:rPr>
          <w:rFonts w:ascii="仿宋_GB2312" w:eastAsia="仿宋_GB2312"/>
          <w:kern w:val="0"/>
          <w:sz w:val="32"/>
          <w:szCs w:val="32"/>
        </w:rPr>
      </w:pPr>
    </w:p>
    <w:p w14:paraId="256C91D3">
      <w:pPr>
        <w:ind w:firstLine="640" w:firstLineChars="200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团支部</w:t>
      </w:r>
    </w:p>
    <w:p w14:paraId="51230173">
      <w:pPr>
        <w:wordWrap w:val="0"/>
        <w:ind w:firstLine="640" w:firstLineChars="200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5年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月  日</w:t>
      </w:r>
    </w:p>
    <w:p w14:paraId="46FB82A7">
      <w:pPr>
        <w:ind w:firstLine="640" w:firstLineChars="200"/>
        <w:rPr>
          <w:rFonts w:ascii="仿宋_GB2312" w:eastAsia="仿宋_GB2312"/>
          <w:kern w:val="0"/>
          <w:sz w:val="32"/>
          <w:szCs w:val="32"/>
        </w:rPr>
      </w:pPr>
    </w:p>
    <w:p w14:paraId="39D00D65">
      <w:pPr>
        <w:rPr>
          <w:rFonts w:ascii="仿宋_GB2312" w:eastAsia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7D"/>
    <w:rsid w:val="00437FA1"/>
    <w:rsid w:val="006E4E7D"/>
    <w:rsid w:val="008960A7"/>
    <w:rsid w:val="00B706CB"/>
    <w:rsid w:val="00D44B03"/>
    <w:rsid w:val="100D7863"/>
    <w:rsid w:val="13856DC9"/>
    <w:rsid w:val="3D3951D2"/>
    <w:rsid w:val="7DBB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473</Words>
  <Characters>487</Characters>
  <Lines>3</Lines>
  <Paragraphs>1</Paragraphs>
  <TotalTime>2</TotalTime>
  <ScaleCrop>false</ScaleCrop>
  <LinksUpToDate>false</LinksUpToDate>
  <CharactersWithSpaces>759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2021-08-27T21:31:00Z</dcterms:created>
  <dc:creator>Cola.U</dc:creator>
  <cp:lastModifiedBy>刘晨钰</cp:lastModifiedBy>
  <dcterms:modified xsi:type="dcterms:W3CDTF">2025-09-17T02:05:38Z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7DC35C1678214447BFF6BEAB083A57A3_13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eyJoZGlkIjoiMzEwNTM5NzYwMDRjMzkwZTVkZjY2ODkwMGIxNGU0OTUiLCJ1c2VySWQiOiIyNTI2NzAzODEifQ==</vt:lpwstr>
  </property>
</Properties>
</file>