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D0AE9" w14:textId="77777777" w:rsidR="00B905E6" w:rsidRDefault="00000000">
      <w:pPr>
        <w:jc w:val="center"/>
        <w:rPr>
          <w:rFonts w:ascii="黑体" w:eastAsia="黑体" w:hAnsi="宋体" w:hint="eastAsia"/>
          <w:b/>
          <w:sz w:val="36"/>
        </w:rPr>
      </w:pPr>
      <w:r>
        <w:rPr>
          <w:rFonts w:ascii="黑体" w:eastAsia="黑体" w:hAnsi="宋体" w:hint="eastAsia"/>
          <w:b/>
          <w:sz w:val="36"/>
        </w:rPr>
        <w:t>温州理工学院学生社会实践活动情况评价表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790"/>
        <w:gridCol w:w="1259"/>
        <w:gridCol w:w="194"/>
        <w:gridCol w:w="654"/>
        <w:gridCol w:w="848"/>
        <w:gridCol w:w="1078"/>
        <w:gridCol w:w="1456"/>
        <w:gridCol w:w="1044"/>
        <w:gridCol w:w="1600"/>
      </w:tblGrid>
      <w:tr w:rsidR="00B905E6" w14:paraId="6FCEF4B1" w14:textId="77777777">
        <w:trPr>
          <w:trHeight w:val="465"/>
          <w:jc w:val="center"/>
        </w:trPr>
        <w:tc>
          <w:tcPr>
            <w:tcW w:w="1434" w:type="dxa"/>
            <w:gridSpan w:val="2"/>
            <w:vAlign w:val="center"/>
          </w:tcPr>
          <w:p w14:paraId="47B50029" w14:textId="77777777" w:rsidR="00B905E6" w:rsidRDefault="000000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59" w:type="dxa"/>
            <w:vAlign w:val="center"/>
          </w:tcPr>
          <w:p w14:paraId="49BDC394" w14:textId="77777777" w:rsidR="00B905E6" w:rsidRDefault="00B905E6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45495BDD" w14:textId="77777777" w:rsidR="00B905E6" w:rsidRDefault="000000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48" w:type="dxa"/>
            <w:vAlign w:val="center"/>
          </w:tcPr>
          <w:p w14:paraId="11D30FC6" w14:textId="77777777" w:rsidR="00B905E6" w:rsidRDefault="00B905E6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0E5880D4" w14:textId="77777777" w:rsidR="00B905E6" w:rsidRDefault="000000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56" w:type="dxa"/>
            <w:vAlign w:val="center"/>
          </w:tcPr>
          <w:p w14:paraId="1F241C06" w14:textId="77777777" w:rsidR="00B905E6" w:rsidRDefault="00B905E6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44" w:type="dxa"/>
            <w:vAlign w:val="center"/>
          </w:tcPr>
          <w:p w14:paraId="4863F128" w14:textId="77777777" w:rsidR="00B905E6" w:rsidRDefault="000000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14:paraId="09E0D0A5" w14:textId="77777777" w:rsidR="00B905E6" w:rsidRDefault="000000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600" w:type="dxa"/>
            <w:vAlign w:val="center"/>
          </w:tcPr>
          <w:p w14:paraId="2EAB9C4A" w14:textId="77777777" w:rsidR="00B905E6" w:rsidRDefault="00B905E6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905E6" w14:paraId="2CA745F8" w14:textId="77777777">
        <w:trPr>
          <w:trHeight w:val="465"/>
          <w:jc w:val="center"/>
        </w:trPr>
        <w:tc>
          <w:tcPr>
            <w:tcW w:w="1434" w:type="dxa"/>
            <w:gridSpan w:val="2"/>
            <w:vAlign w:val="center"/>
          </w:tcPr>
          <w:p w14:paraId="76528911" w14:textId="77777777" w:rsidR="00B905E6" w:rsidRDefault="000000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259" w:type="dxa"/>
            <w:vAlign w:val="center"/>
          </w:tcPr>
          <w:p w14:paraId="585F7115" w14:textId="77777777" w:rsidR="00B905E6" w:rsidRDefault="00B905E6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2BBD0458" w14:textId="77777777" w:rsidR="00B905E6" w:rsidRDefault="000000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78" w:type="dxa"/>
            <w:vAlign w:val="center"/>
          </w:tcPr>
          <w:p w14:paraId="5E348E40" w14:textId="77777777" w:rsidR="00B905E6" w:rsidRDefault="00B905E6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6" w:type="dxa"/>
            <w:vAlign w:val="center"/>
          </w:tcPr>
          <w:p w14:paraId="06BC61C0" w14:textId="77777777" w:rsidR="00B905E6" w:rsidRDefault="000000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644" w:type="dxa"/>
            <w:gridSpan w:val="2"/>
            <w:vAlign w:val="center"/>
          </w:tcPr>
          <w:p w14:paraId="11692CDE" w14:textId="77777777" w:rsidR="00B905E6" w:rsidRDefault="00B905E6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905E6" w14:paraId="462F2C75" w14:textId="77777777">
        <w:trPr>
          <w:trHeight w:val="465"/>
          <w:jc w:val="center"/>
        </w:trPr>
        <w:tc>
          <w:tcPr>
            <w:tcW w:w="1434" w:type="dxa"/>
            <w:gridSpan w:val="2"/>
            <w:vAlign w:val="center"/>
          </w:tcPr>
          <w:p w14:paraId="18523DD3" w14:textId="77777777" w:rsidR="00B905E6" w:rsidRDefault="000000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259" w:type="dxa"/>
            <w:vAlign w:val="center"/>
          </w:tcPr>
          <w:p w14:paraId="63DB800F" w14:textId="77777777" w:rsidR="00B905E6" w:rsidRDefault="00B905E6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6DB4D39F" w14:textId="77777777" w:rsidR="00B905E6" w:rsidRDefault="000000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5178" w:type="dxa"/>
            <w:gridSpan w:val="4"/>
            <w:vAlign w:val="center"/>
          </w:tcPr>
          <w:p w14:paraId="2ED8F202" w14:textId="77777777" w:rsidR="00B905E6" w:rsidRDefault="00B905E6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905E6" w14:paraId="09E4BF7A" w14:textId="77777777">
        <w:trPr>
          <w:trHeight w:val="465"/>
          <w:jc w:val="center"/>
        </w:trPr>
        <w:tc>
          <w:tcPr>
            <w:tcW w:w="1434" w:type="dxa"/>
            <w:gridSpan w:val="2"/>
            <w:vAlign w:val="center"/>
          </w:tcPr>
          <w:p w14:paraId="450BA0FE" w14:textId="77777777" w:rsidR="00B905E6" w:rsidRDefault="000000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实践时间</w:t>
            </w:r>
          </w:p>
        </w:tc>
        <w:tc>
          <w:tcPr>
            <w:tcW w:w="2955" w:type="dxa"/>
            <w:gridSpan w:val="4"/>
            <w:vAlign w:val="center"/>
          </w:tcPr>
          <w:p w14:paraId="21D86199" w14:textId="77777777" w:rsidR="00B905E6" w:rsidRDefault="00B905E6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279ED831" w14:textId="77777777" w:rsidR="00B905E6" w:rsidRDefault="000000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实践单位名称</w:t>
            </w:r>
          </w:p>
        </w:tc>
        <w:tc>
          <w:tcPr>
            <w:tcW w:w="2644" w:type="dxa"/>
            <w:gridSpan w:val="2"/>
            <w:vAlign w:val="center"/>
          </w:tcPr>
          <w:p w14:paraId="6887BCFD" w14:textId="77777777" w:rsidR="00B905E6" w:rsidRDefault="00B905E6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905E6" w14:paraId="6159B462" w14:textId="77777777">
        <w:trPr>
          <w:trHeight w:val="465"/>
          <w:jc w:val="center"/>
        </w:trPr>
        <w:tc>
          <w:tcPr>
            <w:tcW w:w="2887" w:type="dxa"/>
            <w:gridSpan w:val="4"/>
            <w:vAlign w:val="center"/>
          </w:tcPr>
          <w:p w14:paraId="0F390119" w14:textId="77777777" w:rsidR="00B905E6" w:rsidRDefault="000000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实践单位地址及联系电话</w:t>
            </w:r>
          </w:p>
        </w:tc>
        <w:tc>
          <w:tcPr>
            <w:tcW w:w="6680" w:type="dxa"/>
            <w:gridSpan w:val="6"/>
            <w:vAlign w:val="center"/>
          </w:tcPr>
          <w:p w14:paraId="5D865FD6" w14:textId="77777777" w:rsidR="00B905E6" w:rsidRDefault="00B905E6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905E6" w14:paraId="56C9DE7D" w14:textId="77777777">
        <w:trPr>
          <w:trHeight w:val="2141"/>
          <w:jc w:val="center"/>
        </w:trPr>
        <w:tc>
          <w:tcPr>
            <w:tcW w:w="644" w:type="dxa"/>
            <w:vAlign w:val="center"/>
          </w:tcPr>
          <w:p w14:paraId="3B852D1B" w14:textId="77777777" w:rsidR="00B905E6" w:rsidRDefault="000000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实践主要内容</w:t>
            </w:r>
          </w:p>
        </w:tc>
        <w:tc>
          <w:tcPr>
            <w:tcW w:w="8923" w:type="dxa"/>
            <w:gridSpan w:val="9"/>
            <w:vAlign w:val="center"/>
          </w:tcPr>
          <w:p w14:paraId="17D587C9" w14:textId="77777777" w:rsidR="00B905E6" w:rsidRDefault="00B905E6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14:paraId="04A7CE9D" w14:textId="77777777" w:rsidR="00B905E6" w:rsidRDefault="00B905E6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14:paraId="3814379E" w14:textId="77777777" w:rsidR="00B905E6" w:rsidRDefault="00B905E6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14:paraId="17DF31BA" w14:textId="77777777" w:rsidR="00B905E6" w:rsidRDefault="00B905E6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14:paraId="2ED68070" w14:textId="77777777" w:rsidR="00B905E6" w:rsidRDefault="00B905E6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14:paraId="59AED4F9" w14:textId="77777777" w:rsidR="00B905E6" w:rsidRDefault="00B905E6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14:paraId="0013512A" w14:textId="77777777" w:rsidR="00B905E6" w:rsidRDefault="00B905E6">
            <w:pPr>
              <w:spacing w:line="0" w:lineRule="atLeas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14:paraId="27986A9D" w14:textId="77777777" w:rsidR="00B905E6" w:rsidRDefault="00B905E6">
            <w:pPr>
              <w:spacing w:line="0" w:lineRule="atLeas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14:paraId="114781FC" w14:textId="77777777" w:rsidR="00B905E6" w:rsidRDefault="00B905E6">
            <w:pPr>
              <w:spacing w:line="0" w:lineRule="atLeas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14:paraId="1F9071DD" w14:textId="77777777" w:rsidR="00B905E6" w:rsidRDefault="00B905E6">
            <w:pPr>
              <w:spacing w:line="0" w:lineRule="atLeas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14:paraId="2B2A80A8" w14:textId="77777777" w:rsidR="00B905E6" w:rsidRDefault="00000000">
            <w:pPr>
              <w:spacing w:line="0" w:lineRule="atLeast"/>
              <w:ind w:firstLineChars="1700" w:firstLine="40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学生签名：</w:t>
            </w:r>
          </w:p>
          <w:p w14:paraId="06417EC1" w14:textId="77777777" w:rsidR="00B905E6" w:rsidRDefault="00000000">
            <w:pPr>
              <w:spacing w:line="0" w:lineRule="atLeast"/>
              <w:ind w:firstLineChars="2100" w:firstLine="50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B905E6" w14:paraId="71CE4DC7" w14:textId="77777777">
        <w:trPr>
          <w:trHeight w:val="4636"/>
          <w:jc w:val="center"/>
        </w:trPr>
        <w:tc>
          <w:tcPr>
            <w:tcW w:w="644" w:type="dxa"/>
            <w:vAlign w:val="center"/>
          </w:tcPr>
          <w:p w14:paraId="13CA9B0E" w14:textId="77777777" w:rsidR="00B905E6" w:rsidRDefault="00000000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实践单位评语</w:t>
            </w:r>
          </w:p>
        </w:tc>
        <w:tc>
          <w:tcPr>
            <w:tcW w:w="8923" w:type="dxa"/>
            <w:gridSpan w:val="9"/>
            <w:vAlign w:val="center"/>
          </w:tcPr>
          <w:p w14:paraId="2FF41518" w14:textId="77777777" w:rsidR="00B905E6" w:rsidRDefault="00B905E6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14:paraId="75069FFB" w14:textId="77777777" w:rsidR="00B905E6" w:rsidRDefault="00B905E6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14:paraId="2F3011FF" w14:textId="77777777" w:rsidR="00B905E6" w:rsidRDefault="00B905E6">
            <w:pPr>
              <w:spacing w:line="0" w:lineRule="atLeas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14:paraId="1FD02C1A" w14:textId="77777777" w:rsidR="00B905E6" w:rsidRDefault="00B905E6">
            <w:pPr>
              <w:spacing w:line="0" w:lineRule="atLeas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14:paraId="2DBFE729" w14:textId="77777777" w:rsidR="00B905E6" w:rsidRDefault="00B905E6">
            <w:pPr>
              <w:spacing w:line="0" w:lineRule="atLeas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14:paraId="63642140" w14:textId="77777777" w:rsidR="00B905E6" w:rsidRDefault="00B905E6">
            <w:pPr>
              <w:spacing w:line="0" w:lineRule="atLeas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14:paraId="133868ED" w14:textId="77777777" w:rsidR="00B905E6" w:rsidRDefault="00B905E6">
            <w:pPr>
              <w:spacing w:line="0" w:lineRule="atLeas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14:paraId="0B5C1C3E" w14:textId="77777777" w:rsidR="00B905E6" w:rsidRDefault="00B905E6">
            <w:pPr>
              <w:spacing w:line="0" w:lineRule="atLeas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14:paraId="663C3E02" w14:textId="77777777" w:rsidR="00B905E6" w:rsidRDefault="00B905E6">
            <w:pPr>
              <w:spacing w:line="0" w:lineRule="atLeas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14:paraId="17C78667" w14:textId="77777777" w:rsidR="00B905E6" w:rsidRDefault="00B905E6">
            <w:pPr>
              <w:spacing w:line="0" w:lineRule="atLeas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14:paraId="40CC2CA1" w14:textId="77777777" w:rsidR="00B905E6" w:rsidRDefault="00B905E6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14:paraId="2E679C40" w14:textId="77777777" w:rsidR="00B905E6" w:rsidRDefault="00B905E6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14:paraId="01C17882" w14:textId="77777777" w:rsidR="00B905E6" w:rsidRDefault="00B905E6">
            <w:pPr>
              <w:spacing w:line="0" w:lineRule="atLeast"/>
              <w:ind w:firstLineChars="2100" w:firstLine="5040"/>
              <w:rPr>
                <w:rFonts w:ascii="宋体" w:hAnsi="宋体" w:hint="eastAsia"/>
                <w:sz w:val="24"/>
              </w:rPr>
            </w:pPr>
          </w:p>
          <w:p w14:paraId="77FEFBE4" w14:textId="77777777" w:rsidR="00B905E6" w:rsidRDefault="00B905E6">
            <w:pPr>
              <w:spacing w:line="0" w:lineRule="atLeast"/>
              <w:ind w:firstLineChars="2100" w:firstLine="5040"/>
              <w:rPr>
                <w:rFonts w:ascii="宋体" w:hAnsi="宋体" w:hint="eastAsia"/>
                <w:sz w:val="24"/>
              </w:rPr>
            </w:pPr>
          </w:p>
          <w:p w14:paraId="3A45617E" w14:textId="77777777" w:rsidR="00B905E6" w:rsidRDefault="00B905E6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14:paraId="4DFA3BD0" w14:textId="77777777" w:rsidR="00B905E6" w:rsidRDefault="00B905E6">
            <w:pPr>
              <w:spacing w:line="0" w:lineRule="atLeast"/>
              <w:ind w:firstLineChars="2100" w:firstLine="5040"/>
              <w:rPr>
                <w:rFonts w:ascii="宋体" w:hAnsi="宋体" w:hint="eastAsia"/>
                <w:sz w:val="24"/>
              </w:rPr>
            </w:pPr>
          </w:p>
          <w:p w14:paraId="15625297" w14:textId="77777777" w:rsidR="00B905E6" w:rsidRDefault="00B905E6">
            <w:pPr>
              <w:spacing w:line="0" w:lineRule="atLeast"/>
              <w:ind w:firstLineChars="2100" w:firstLine="5040"/>
              <w:rPr>
                <w:rFonts w:ascii="宋体" w:hAnsi="宋体" w:hint="eastAsia"/>
                <w:sz w:val="24"/>
              </w:rPr>
            </w:pPr>
          </w:p>
          <w:p w14:paraId="511B6128" w14:textId="77777777" w:rsidR="00B905E6" w:rsidRDefault="00B905E6">
            <w:pPr>
              <w:spacing w:line="0" w:lineRule="atLeast"/>
              <w:ind w:firstLineChars="2100" w:firstLine="5040"/>
              <w:rPr>
                <w:rFonts w:ascii="宋体" w:hAnsi="宋体" w:hint="eastAsia"/>
                <w:sz w:val="24"/>
              </w:rPr>
            </w:pPr>
          </w:p>
          <w:p w14:paraId="3EF4C0FE" w14:textId="77777777" w:rsidR="00B905E6" w:rsidRDefault="00B905E6">
            <w:pPr>
              <w:spacing w:line="0" w:lineRule="atLeast"/>
              <w:ind w:firstLineChars="2100" w:firstLine="5040"/>
              <w:rPr>
                <w:rFonts w:ascii="宋体" w:hAnsi="宋体" w:hint="eastAsia"/>
                <w:sz w:val="24"/>
              </w:rPr>
            </w:pPr>
          </w:p>
          <w:p w14:paraId="7047385E" w14:textId="77777777" w:rsidR="00B905E6" w:rsidRDefault="00000000">
            <w:pPr>
              <w:spacing w:line="0" w:lineRule="atLeast"/>
              <w:ind w:firstLineChars="1400" w:firstLine="3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实践单位（盖章）：</w:t>
            </w:r>
          </w:p>
          <w:p w14:paraId="6E2E3CA2" w14:textId="77777777" w:rsidR="00B905E6" w:rsidRDefault="00000000">
            <w:pPr>
              <w:spacing w:line="0" w:lineRule="atLeast"/>
              <w:ind w:firstLineChars="2100" w:firstLine="50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14:paraId="4550B806" w14:textId="77777777" w:rsidR="00B905E6" w:rsidRDefault="00B905E6"/>
    <w:sectPr w:rsidR="00B90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DC70E" w14:textId="77777777" w:rsidR="00CD4A3E" w:rsidRDefault="00CD4A3E" w:rsidP="00F3166F">
      <w:r>
        <w:separator/>
      </w:r>
    </w:p>
  </w:endnote>
  <w:endnote w:type="continuationSeparator" w:id="0">
    <w:p w14:paraId="39C25546" w14:textId="77777777" w:rsidR="00CD4A3E" w:rsidRDefault="00CD4A3E" w:rsidP="00F3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4C014" w14:textId="77777777" w:rsidR="00CD4A3E" w:rsidRDefault="00CD4A3E" w:rsidP="00F3166F">
      <w:r>
        <w:separator/>
      </w:r>
    </w:p>
  </w:footnote>
  <w:footnote w:type="continuationSeparator" w:id="0">
    <w:p w14:paraId="3B6767F7" w14:textId="77777777" w:rsidR="00CD4A3E" w:rsidRDefault="00CD4A3E" w:rsidP="00F31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c4Y2QxNGE1N2Q0N2QwMzQwZDU5ODI5ZmZiZjcwMWEifQ=="/>
  </w:docVars>
  <w:rsids>
    <w:rsidRoot w:val="0B24731A"/>
    <w:rsid w:val="005E5155"/>
    <w:rsid w:val="00B905E6"/>
    <w:rsid w:val="00CD4A3E"/>
    <w:rsid w:val="00F3166F"/>
    <w:rsid w:val="0B24731A"/>
    <w:rsid w:val="7E65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FDFE294C-EAF9-4F47-8CFB-03F31265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16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3166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F31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3166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宏浩 陈</cp:lastModifiedBy>
  <cp:revision>2</cp:revision>
  <dcterms:created xsi:type="dcterms:W3CDTF">2025-01-06T11:11:00Z</dcterms:created>
  <dcterms:modified xsi:type="dcterms:W3CDTF">2025-01-06T11:11:00Z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1851CB52F50A4BF8B03C6D210B76AC8F_11</vt:lpwstr>
  </property>
  <property fmtid="{D5CDD505-2E9C-101B-9397-08002B2CF9AE}" pid="4" name="KSOTemplateDocerSaveRecord">
    <vt:lpwstr>eyJoZGlkIjoiYjc4Y2QxNGE1N2Q0N2QwMzQwZDU5ODI5ZmZiZjcwMWEifQ==</vt:lpwstr>
  </property>
</Properties>
</file>