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7972">
      <w:pPr>
        <w:pStyle w:val="2"/>
        <w:snapToGrid w:val="0"/>
        <w:spacing w:beforeAutospacing="0" w:afterAutospacing="0" w:line="240" w:lineRule="auto"/>
        <w:jc w:val="both"/>
        <w:rPr>
          <w:rFonts w:hint="eastAsia" w:ascii="黑体" w:hAnsi="黑体" w:eastAsia="黑体" w:cs="黑体"/>
          <w:color w:val="000000"/>
          <w:lang w:eastAsia="zh-Hans"/>
        </w:rPr>
      </w:pPr>
    </w:p>
    <w:p w14:paraId="18B516F6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温州理工学院“优秀共青团干部”推荐表</w:t>
      </w:r>
    </w:p>
    <w:tbl>
      <w:tblPr>
        <w:tblStyle w:val="3"/>
        <w:tblpPr w:leftFromText="180" w:rightFromText="180" w:vertAnchor="text" w:horzAnchor="page" w:tblpXSpec="center" w:tblpY="262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880"/>
        <w:gridCol w:w="1515"/>
        <w:gridCol w:w="870"/>
        <w:gridCol w:w="2205"/>
      </w:tblGrid>
      <w:tr w14:paraId="046F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77CD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42E9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E71F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3EB1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0BC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02C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235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（例：汉族）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FD3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E39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E86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5E74"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F9BA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17A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学院班级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6A20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9FD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E32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ACC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39A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0FDB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3E8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08C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班级排名/班级人数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2244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E6A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9B2A"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 w14:paraId="26D67565"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事迹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C4B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C3373D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3609A7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1769380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130B823">
            <w:pPr>
              <w:ind w:right="6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（该推荐表以楷体四号填写不少于1000字，附成绩截图、班级排名，可另附页）</w:t>
            </w:r>
          </w:p>
        </w:tc>
      </w:tr>
      <w:tr w14:paraId="3138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EA0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团支部</w:t>
            </w:r>
          </w:p>
          <w:p w14:paraId="01BDB98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E25A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2F5C8DC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40A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3840" w:firstLineChars="1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B7C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3840" w:firstLineChars="1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团支书签名：</w:t>
            </w:r>
          </w:p>
          <w:p w14:paraId="7D63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480" w:firstLineChars="14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 月    日</w:t>
            </w:r>
          </w:p>
        </w:tc>
      </w:tr>
      <w:tr w14:paraId="6B0E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17F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所在学生</w:t>
            </w:r>
          </w:p>
          <w:p w14:paraId="529DF13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F0C7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5E6B1BD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D40EDF0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DCE4AC5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（盖章）     </w:t>
            </w:r>
          </w:p>
          <w:p w14:paraId="318AD545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  月  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53A0D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247EAD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6D6983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</w:t>
            </w:r>
          </w:p>
          <w:p w14:paraId="7537DDD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2DAEB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088BAC7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78DB6E2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D1FE92E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（盖章）     </w:t>
            </w:r>
          </w:p>
          <w:p w14:paraId="6146121D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  月  日</w:t>
            </w:r>
          </w:p>
        </w:tc>
      </w:tr>
    </w:tbl>
    <w:p w14:paraId="0F846C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2025-05-13T05:35:56Z</dcterms:created>
  <dc:creator>lenovo</dc:creator>
  <cp:lastModifiedBy>WPS_1725514500</cp:lastModifiedBy>
  <dcterms:modified xsi:type="dcterms:W3CDTF">2025-05-13T05:36:17Z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eyJoZGlkIjoiZDU2MDczODY3MzJlMWQxYTBhODNkY2U4MGI1NWVhNGIiLCJ1c2VySWQiOiIxNjMxMzM5NjYyIn0=</vt:lpwstr>
  </property>
  <property fmtid="{D5CDD505-2E9C-101B-9397-08002B2CF9AE}" pid="4" name="ICV">
    <vt:lpwstr>6FB1D51F9D4E45B2981827C5749D8F58_12</vt:lpwstr>
  </property>
</Properties>
</file>