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4D16F">
      <w:pPr>
        <w:pStyle w:val="2"/>
        <w:snapToGrid w:val="0"/>
        <w:spacing w:beforeAutospacing="0" w:afterAutospacing="0" w:line="240" w:lineRule="auto"/>
        <w:jc w:val="both"/>
        <w:rPr>
          <w:rFonts w:ascii="黑体" w:hAnsi="黑体" w:eastAsia="黑体" w:cs="黑体"/>
          <w:color w:val="000000"/>
          <w:lang w:eastAsia="zh-Hans"/>
        </w:rPr>
      </w:pPr>
    </w:p>
    <w:p w14:paraId="0AA5C4C3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zh-CN"/>
        </w:rPr>
        <w:t>温州理工学院“优秀共青团员”汇总表</w:t>
      </w:r>
    </w:p>
    <w:p w14:paraId="24283C34"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</w:p>
    <w:tbl>
      <w:tblPr>
        <w:tblStyle w:val="3"/>
        <w:tblpPr w:leftFromText="180" w:rightFromText="180" w:vertAnchor="text" w:horzAnchor="page" w:tblpXSpec="center" w:tblpY="21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47"/>
        <w:gridCol w:w="2120"/>
        <w:gridCol w:w="3042"/>
      </w:tblGrid>
      <w:tr w14:paraId="3F4E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8E98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二级学院或组织（盖章）：</w:t>
            </w:r>
          </w:p>
        </w:tc>
      </w:tr>
      <w:tr w14:paraId="0F96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D6E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1B9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  级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8F75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E88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申报奖项</w:t>
            </w:r>
          </w:p>
        </w:tc>
      </w:tr>
      <w:tr w14:paraId="43F2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DF0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C0BB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E355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4657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7B1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71F8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A2E89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9DE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532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21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CC5D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4073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7121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E1C7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111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BB61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67E1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8206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99DE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7CF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78C9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D7D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7A39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5BD55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104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6AD3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4ED5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598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DE29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3DF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63513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AB66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78C2B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0317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932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DED5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8167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D2C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49C36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883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E8A6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8CAF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F195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AF1D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B9F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E421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5459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512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F281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431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932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ACC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25F1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2FB5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C0F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5EE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BDAA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83AA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8016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B79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3B92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8773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1F04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FE98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5D9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040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FACF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0798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3783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848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26E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8649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6706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964A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333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BFB9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BDF8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E204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3F91C"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01B065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4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2025-05-13T05:37:35Z</dcterms:created>
  <dc:creator>lenovo</dc:creator>
  <cp:lastModifiedBy>WPS_1725514500</cp:lastModifiedBy>
  <dcterms:modified xsi:type="dcterms:W3CDTF">2025-05-13T05:37:57Z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eyJoZGlkIjoiZDU2MDczODY3MzJlMWQxYTBhODNkY2U4MGI1NWVhNGIiLCJ1c2VySWQiOiIxNjMxMzM5NjYyIn0=</vt:lpwstr>
  </property>
  <property fmtid="{D5CDD505-2E9C-101B-9397-08002B2CF9AE}" pid="4" name="ICV">
    <vt:lpwstr>8815EABFB1594426BF38DE78EAB35915_12</vt:lpwstr>
  </property>
</Properties>
</file>