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AA95" w14:textId="6B372A4E" w:rsidR="00792974" w:rsidRDefault="00792974" w:rsidP="0079297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4416ADEC" w14:textId="77777777" w:rsidR="005E5278" w:rsidRPr="00792974" w:rsidRDefault="005E5278" w:rsidP="00792974">
      <w:pPr>
        <w:jc w:val="left"/>
        <w:rPr>
          <w:rFonts w:asciiTheme="minorEastAsia" w:hAnsiTheme="minorEastAsia"/>
          <w:b/>
          <w:sz w:val="36"/>
          <w:szCs w:val="36"/>
        </w:rPr>
      </w:pPr>
    </w:p>
    <w:p w14:paraId="5ACDB26A" w14:textId="77777777" w:rsidR="00792974" w:rsidRDefault="00792974" w:rsidP="00792974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  <w:shd w:val="clear" w:color="auto" w:fill="FFFFFF"/>
        </w:rPr>
      </w:pPr>
      <w:r w:rsidRPr="00792974">
        <w:rPr>
          <w:rFonts w:ascii="方正小标宋_GBK" w:eastAsia="方正小标宋_GBK" w:hAnsi="方正小标宋_GBK" w:cs="方正小标宋_GBK" w:hint="eastAsia"/>
          <w:b/>
          <w:sz w:val="44"/>
          <w:szCs w:val="44"/>
          <w:shd w:val="clear" w:color="auto" w:fill="FFFFFF"/>
        </w:rPr>
        <w:t>温州理工学院第四期团校培训“优秀</w:t>
      </w:r>
    </w:p>
    <w:p w14:paraId="22FB3724" w14:textId="3E5EED98" w:rsidR="00792974" w:rsidRPr="00792974" w:rsidRDefault="00792974" w:rsidP="00792974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  <w:shd w:val="clear" w:color="auto" w:fill="FFFFFF"/>
        </w:rPr>
      </w:pPr>
      <w:r w:rsidRPr="00792974">
        <w:rPr>
          <w:rFonts w:ascii="方正小标宋_GBK" w:eastAsia="方正小标宋_GBK" w:hAnsi="方正小标宋_GBK" w:cs="方正小标宋_GBK" w:hint="eastAsia"/>
          <w:b/>
          <w:sz w:val="44"/>
          <w:szCs w:val="44"/>
          <w:shd w:val="clear" w:color="auto" w:fill="FFFFFF"/>
        </w:rPr>
        <w:t>学员”名单</w:t>
      </w:r>
    </w:p>
    <w:p w14:paraId="2FDB84CE" w14:textId="77777777" w:rsidR="00792974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经济与管理学院：</w:t>
      </w:r>
    </w:p>
    <w:p w14:paraId="030E45EC" w14:textId="76ED32B6" w:rsidR="00DE5C51" w:rsidRPr="005E24B0" w:rsidRDefault="00DE5C51" w:rsidP="00DE5C51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张梦瑶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 </w:t>
      </w:r>
      <w:r w:rsidR="005E24B0"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孙欣雨</w:t>
      </w:r>
      <w:r w:rsid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5E24B0">
        <w:rPr>
          <w:rFonts w:ascii="仿宋_GB2312" w:eastAsia="仿宋_GB2312" w:hint="eastAsia"/>
          <w:sz w:val="32"/>
          <w:szCs w:val="32"/>
        </w:rPr>
        <w:t>解月彤</w:t>
      </w:r>
      <w:r w:rsidR="005E24B0">
        <w:rPr>
          <w:rFonts w:ascii="仿宋_GB2312" w:eastAsia="仿宋_GB2312" w:hint="eastAsia"/>
          <w:sz w:val="32"/>
          <w:szCs w:val="32"/>
        </w:rPr>
        <w:t xml:space="preserve"> </w:t>
      </w:r>
      <w:r w:rsidR="001E3ED5">
        <w:rPr>
          <w:rFonts w:ascii="仿宋_GB2312" w:eastAsia="仿宋_GB2312" w:hint="eastAsia"/>
          <w:sz w:val="32"/>
          <w:szCs w:val="32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郭欣</w:t>
      </w:r>
      <w:r w:rsidR="005E24B0" w:rsidRPr="001E3ED5">
        <w:rPr>
          <w:rFonts w:ascii="微软雅黑" w:eastAsia="微软雅黑" w:hAnsi="微软雅黑" w:cs="微软雅黑" w:hint="eastAsia"/>
          <w:sz w:val="32"/>
          <w:szCs w:val="32"/>
          <w:shd w:val="clear" w:color="auto" w:fill="FFFEFE"/>
          <w:lang w:bidi="ar"/>
        </w:rPr>
        <w:t>玥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孔琳珂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蒋欣熠林安芝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张宇翔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王沁怡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EF7271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杨  艳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EF7271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王思婕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41A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周  妍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王娅菲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林晨曦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3C67B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胡嘉伟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C67B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陈晋宇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邱艺轩 </w:t>
      </w:r>
      <w:r w:rsid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郭  潇</w:t>
      </w:r>
    </w:p>
    <w:p w14:paraId="175831D3" w14:textId="20427051" w:rsidR="00792974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法学院：</w:t>
      </w:r>
    </w:p>
    <w:p w14:paraId="31079A8B" w14:textId="5B2C6EE8" w:rsidR="005E24B0" w:rsidRPr="001E3ED5" w:rsidRDefault="005E24B0" w:rsidP="005E24B0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潘思洁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郑冉冉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吴羽希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郑歆芸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陈怡彤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B314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金冰茹</w:t>
      </w:r>
      <w:r w:rsidR="00F20EA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徐镜凌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蒋佼吟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A6759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俞卓文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许文杰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陈  佳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C601F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万雨露</w:t>
      </w:r>
      <w:r w:rsidR="00EF7271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鲍嘉婧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41A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张伊可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963ED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李嘉欣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周盟格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丁子健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杨乐惜毛欣怡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胡晶晶</w:t>
      </w:r>
    </w:p>
    <w:p w14:paraId="0EF3B8F4" w14:textId="77777777" w:rsidR="00792974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文学与传媒学院：</w:t>
      </w:r>
    </w:p>
    <w:p w14:paraId="1D69C242" w14:textId="27A14CFF" w:rsidR="00A316B6" w:rsidRPr="005E24B0" w:rsidRDefault="00A316B6" w:rsidP="005E24B0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泮意佳</w:t>
      </w:r>
      <w:r w:rsid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郑子漩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孙佳佳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胡晓涵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陈施施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何雨梦</w:t>
      </w:r>
      <w:r w:rsidR="006B314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吴一冉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6B314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王孜炫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刘以珊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王艺凡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黄文凯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李  </w:t>
      </w:r>
      <w:r w:rsidR="00307DD5" w:rsidRPr="001E3ED5">
        <w:rPr>
          <w:rFonts w:ascii="微软雅黑" w:eastAsia="微软雅黑" w:hAnsi="微软雅黑" w:cs="微软雅黑" w:hint="eastAsia"/>
          <w:sz w:val="32"/>
          <w:szCs w:val="32"/>
          <w:shd w:val="clear" w:color="auto" w:fill="FFFEFE"/>
          <w:lang w:bidi="ar"/>
        </w:rPr>
        <w:t>璟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帅家瑜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郑  毅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郑钦阔 </w:t>
      </w:r>
      <w:r w:rsidR="0059517D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CF086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郑  颖</w:t>
      </w:r>
    </w:p>
    <w:p w14:paraId="43B7D4BD" w14:textId="77777777" w:rsidR="00792974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数据科学与人工智能学院：</w:t>
      </w:r>
    </w:p>
    <w:p w14:paraId="2FBC4119" w14:textId="51B2B218" w:rsidR="001E3ED5" w:rsidRPr="001E3ED5" w:rsidRDefault="0044297E" w:rsidP="001E3ED5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彭家鑫</w:t>
      </w:r>
      <w:r w:rsidR="00F76EE4"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6EE4"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金高炜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6EE4"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沈佳怡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6EE4"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杨浩杰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6EE4"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王可欣</w:t>
      </w:r>
      <w:r w:rsid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徐安棋胡  璇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严霆威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6B314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蔡宇奇</w:t>
      </w:r>
      <w:r w:rsidR="00F20EA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20EA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郑欣雅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侯炎笛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傅文杰</w:t>
      </w:r>
      <w:r w:rsidR="00C94CC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lastRenderedPageBreak/>
        <w:t xml:space="preserve">龚俊杰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963ED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王  敏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1E3E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房汤贤</w:t>
      </w:r>
    </w:p>
    <w:p w14:paraId="23E6B6A4" w14:textId="77777777" w:rsidR="00792974" w:rsidRDefault="00792974" w:rsidP="006673E4">
      <w:pPr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机器人工程学院：</w:t>
      </w:r>
    </w:p>
    <w:p w14:paraId="29E60031" w14:textId="44559854" w:rsidR="00955C98" w:rsidRPr="001E3ED5" w:rsidRDefault="00955C98" w:rsidP="00955C98">
      <w:pPr>
        <w:spacing w:line="600" w:lineRule="exact"/>
        <w:ind w:left="320" w:hangingChars="100" w:hanging="320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张国庆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DE5C51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张海燕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郭世杰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20EA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卢炎梅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A6759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刘俊良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C94CC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张  伟 </w:t>
      </w:r>
    </w:p>
    <w:p w14:paraId="50B783F6" w14:textId="7A3543A4" w:rsidR="00792974" w:rsidRDefault="00792974" w:rsidP="00792974">
      <w:pPr>
        <w:spacing w:line="600" w:lineRule="exact"/>
        <w:ind w:left="321" w:hangingChars="100" w:hanging="321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电子与电气学院</w:t>
      </w:r>
      <w:r w:rsidR="00955C9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：</w:t>
      </w:r>
    </w:p>
    <w:p w14:paraId="5D4972F6" w14:textId="0ADC5275" w:rsidR="00955C98" w:rsidRPr="001E3ED5" w:rsidRDefault="00955C98" w:rsidP="005E24B0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955C98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陈雅丽</w:t>
      </w:r>
      <w:r w:rsid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李馨洁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虞柯柯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李静雯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C67B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黄立豪 </w:t>
      </w:r>
    </w:p>
    <w:p w14:paraId="30A30766" w14:textId="77777777" w:rsidR="009C4F7B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建筑与能源工程学院：</w:t>
      </w:r>
    </w:p>
    <w:p w14:paraId="61F7FDC2" w14:textId="0DC73448" w:rsidR="005E24B0" w:rsidRPr="005E24B0" w:rsidRDefault="005E24B0" w:rsidP="00792974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鄢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程</w:t>
      </w:r>
      <w:r w:rsidR="00F93EFC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李优优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张建军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93EF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王孜予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41A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蔡佳宏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41A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王薛婷</w:t>
      </w:r>
    </w:p>
    <w:p w14:paraId="4578E1D3" w14:textId="699FC059" w:rsidR="00792974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设计艺术学院：</w:t>
      </w:r>
    </w:p>
    <w:p w14:paraId="53AB7F45" w14:textId="6DCF8A6F" w:rsidR="00DE5C51" w:rsidRPr="005E24B0" w:rsidRDefault="00DE5C51" w:rsidP="00792974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傅夕容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5E24B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朱俊宇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张娅铌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应子恒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471BBB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毛宇婷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6B314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刘雅琪</w:t>
      </w:r>
      <w:r w:rsidR="00A6759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郭欣恺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A6759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盛  誉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07DD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孙梦妮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C601F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王浩驰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C601F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陈芷欣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EF7271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钱吴</w:t>
      </w:r>
      <w:r w:rsidR="00240697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佳</w:t>
      </w:r>
      <w:r w:rsidR="00F741A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薛欣瑶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F741A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240697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汪思</w:t>
      </w:r>
      <w:r w:rsidR="004F514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雨</w:t>
      </w:r>
      <w:r w:rsidR="00240697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赵晟哲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罗  艺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511530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邵欣欣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3C67B6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蒋宛颖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孙艺原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梁莹淑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郑宇涛</w:t>
      </w:r>
    </w:p>
    <w:p w14:paraId="3F1F7D4C" w14:textId="77777777" w:rsidR="00792974" w:rsidRDefault="00792974" w:rsidP="00792974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外国语学院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：</w:t>
      </w:r>
    </w:p>
    <w:p w14:paraId="41DC9BB2" w14:textId="4D616019" w:rsidR="00F76EE4" w:rsidRPr="005E24B0" w:rsidRDefault="00F76EE4" w:rsidP="00792974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李  双</w:t>
      </w:r>
      <w:r w:rsidR="00A67592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A67592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王子悦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C601F5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马梦娜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王雯雯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林雅南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7076EF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3963ED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戴萌娜</w:t>
      </w:r>
      <w:r w:rsidR="00CF0869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叶家顺</w:t>
      </w:r>
    </w:p>
    <w:p w14:paraId="7A5C24A9" w14:textId="795FB190" w:rsidR="00AE5488" w:rsidRDefault="00792974" w:rsidP="009C4F7B">
      <w:pPr>
        <w:widowControl/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创新创业学院：</w:t>
      </w:r>
    </w:p>
    <w:p w14:paraId="542D91FB" w14:textId="04CE6333" w:rsidR="002C09E9" w:rsidRPr="001E3ED5" w:rsidRDefault="00DE5C51" w:rsidP="001E3ED5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EFE"/>
          <w:lang w:bidi="ar"/>
        </w:rPr>
      </w:pP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黎思迩 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Pr="005E24B0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李涵宇</w:t>
      </w:r>
      <w:r w:rsidR="006673E4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 </w:t>
      </w:r>
      <w:r w:rsidR="002B313C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 xml:space="preserve"> </w:t>
      </w:r>
      <w:r w:rsidR="002B313C" w:rsidRPr="001E3ED5">
        <w:rPr>
          <w:rFonts w:ascii="仿宋_GB2312" w:eastAsia="仿宋_GB2312" w:hAnsi="仿宋_GB2312" w:cs="仿宋_GB2312" w:hint="eastAsia"/>
          <w:sz w:val="32"/>
          <w:szCs w:val="32"/>
          <w:shd w:val="clear" w:color="auto" w:fill="FFFEFE"/>
          <w:lang w:bidi="ar"/>
        </w:rPr>
        <w:t>庞淑瑶</w:t>
      </w:r>
    </w:p>
    <w:sectPr w:rsidR="002C09E9" w:rsidRPr="001E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31"/>
    <w:rsid w:val="00026BDA"/>
    <w:rsid w:val="0004451E"/>
    <w:rsid w:val="000E4435"/>
    <w:rsid w:val="00121E11"/>
    <w:rsid w:val="00144A8C"/>
    <w:rsid w:val="001D51FF"/>
    <w:rsid w:val="001E3ED5"/>
    <w:rsid w:val="002352EE"/>
    <w:rsid w:val="00240697"/>
    <w:rsid w:val="00273085"/>
    <w:rsid w:val="002B313C"/>
    <w:rsid w:val="002C09E9"/>
    <w:rsid w:val="002C62E3"/>
    <w:rsid w:val="002E49AA"/>
    <w:rsid w:val="00307DD5"/>
    <w:rsid w:val="00360F31"/>
    <w:rsid w:val="003963ED"/>
    <w:rsid w:val="003B60C2"/>
    <w:rsid w:val="003C67B6"/>
    <w:rsid w:val="003F7629"/>
    <w:rsid w:val="0044297E"/>
    <w:rsid w:val="00471BBB"/>
    <w:rsid w:val="004F5140"/>
    <w:rsid w:val="00506740"/>
    <w:rsid w:val="00511530"/>
    <w:rsid w:val="00536E45"/>
    <w:rsid w:val="00586622"/>
    <w:rsid w:val="0059517D"/>
    <w:rsid w:val="005E24B0"/>
    <w:rsid w:val="005E5278"/>
    <w:rsid w:val="00623611"/>
    <w:rsid w:val="006673E4"/>
    <w:rsid w:val="0067571C"/>
    <w:rsid w:val="006A48C2"/>
    <w:rsid w:val="006A5CAD"/>
    <w:rsid w:val="006B3146"/>
    <w:rsid w:val="0070749C"/>
    <w:rsid w:val="007076EF"/>
    <w:rsid w:val="00734C54"/>
    <w:rsid w:val="00792974"/>
    <w:rsid w:val="00845B20"/>
    <w:rsid w:val="00955C98"/>
    <w:rsid w:val="00960E0A"/>
    <w:rsid w:val="009911F9"/>
    <w:rsid w:val="009A69CF"/>
    <w:rsid w:val="009C4DAA"/>
    <w:rsid w:val="009C4F7B"/>
    <w:rsid w:val="00A316B6"/>
    <w:rsid w:val="00A67592"/>
    <w:rsid w:val="00AE5488"/>
    <w:rsid w:val="00B01D03"/>
    <w:rsid w:val="00B074FA"/>
    <w:rsid w:val="00B07D0B"/>
    <w:rsid w:val="00BB7597"/>
    <w:rsid w:val="00BF1602"/>
    <w:rsid w:val="00C142D6"/>
    <w:rsid w:val="00C601F5"/>
    <w:rsid w:val="00C83DC5"/>
    <w:rsid w:val="00C94CC2"/>
    <w:rsid w:val="00CE599F"/>
    <w:rsid w:val="00CF0869"/>
    <w:rsid w:val="00D95ED0"/>
    <w:rsid w:val="00DE5C51"/>
    <w:rsid w:val="00DF1AEF"/>
    <w:rsid w:val="00E3365C"/>
    <w:rsid w:val="00EF7271"/>
    <w:rsid w:val="00F027F3"/>
    <w:rsid w:val="00F20EA2"/>
    <w:rsid w:val="00F741A9"/>
    <w:rsid w:val="00F76EE4"/>
    <w:rsid w:val="00F93EFC"/>
    <w:rsid w:val="08F0357E"/>
    <w:rsid w:val="10B4067B"/>
    <w:rsid w:val="3AD16079"/>
    <w:rsid w:val="50670836"/>
    <w:rsid w:val="6B83685E"/>
    <w:rsid w:val="6E7B27DE"/>
    <w:rsid w:val="6EC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78142"/>
  <w15:docId w15:val="{292A9BD7-5B26-447B-80A6-2CB0D0D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9297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92974"/>
    <w:rPr>
      <w:kern w:val="2"/>
      <w:sz w:val="21"/>
      <w:szCs w:val="22"/>
    </w:rPr>
  </w:style>
  <w:style w:type="paragraph" w:styleId="2">
    <w:name w:val="Body Text First Indent 2"/>
    <w:basedOn w:val="a3"/>
    <w:link w:val="20"/>
    <w:uiPriority w:val="99"/>
    <w:qFormat/>
    <w:rsid w:val="00792974"/>
    <w:pPr>
      <w:autoSpaceDE w:val="0"/>
      <w:autoSpaceDN w:val="0"/>
      <w:spacing w:after="0" w:line="560" w:lineRule="exact"/>
      <w:ind w:leftChars="0" w:left="0" w:firstLineChars="200" w:firstLine="624"/>
      <w:jc w:val="left"/>
    </w:pPr>
    <w:rPr>
      <w:rFonts w:ascii="仿宋_GB2312" w:eastAsia="仿宋_GB2312" w:hAnsi="宋体" w:cs="宋体"/>
      <w:kern w:val="0"/>
      <w:sz w:val="32"/>
      <w:lang w:val="zh-CN" w:bidi="zh-CN"/>
    </w:rPr>
  </w:style>
  <w:style w:type="character" w:customStyle="1" w:styleId="20">
    <w:name w:val="正文文本首行缩进 2 字符"/>
    <w:basedOn w:val="a4"/>
    <w:link w:val="2"/>
    <w:uiPriority w:val="99"/>
    <w:rsid w:val="00792974"/>
    <w:rPr>
      <w:rFonts w:ascii="仿宋_GB2312" w:eastAsia="仿宋_GB2312" w:hAnsi="宋体" w:cs="宋体"/>
      <w:kern w:val="2"/>
      <w:sz w:val="3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388</Words>
  <Characters>388</Characters>
  <Application>Microsoft Office Word</Application>
  <DocSecurity>0</DocSecurity>
  <Lines>32</Lines>
  <Paragraphs>59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张婧慧</dc:creator>
  <cp:lastModifiedBy>木 周</cp:lastModifiedBy>
  <cp:revision>25</cp:revision>
  <dcterms:created xsi:type="dcterms:W3CDTF">2023-12-20T14:06:00Z</dcterms:created>
  <dcterms:modified xsi:type="dcterms:W3CDTF">2025-05-10T05:14:00Z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013E55AE6B0846DF95FBEC4525890DD6</vt:lpwstr>
  </property>
</Properties>
</file>