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F5D7" w14:textId="77777777" w:rsidR="003E1269" w:rsidRDefault="00000000">
      <w:pPr>
        <w:rPr>
          <w:rFonts w:ascii="黑体" w:eastAsia="黑体" w:hAnsi="黑体" w:cs="黑体" w:hint="eastAsia"/>
          <w:sz w:val="32"/>
          <w:szCs w:val="40"/>
          <w:lang w:eastAsia="zh-Hans"/>
        </w:rPr>
      </w:pPr>
      <w:r>
        <w:rPr>
          <w:rFonts w:ascii="黑体" w:eastAsia="黑体" w:hAnsi="黑体" w:cs="黑体" w:hint="eastAsia"/>
          <w:sz w:val="32"/>
          <w:szCs w:val="40"/>
          <w:lang w:eastAsia="zh-Hans"/>
        </w:rPr>
        <w:t>附件五：</w:t>
      </w:r>
    </w:p>
    <w:p w14:paraId="10CB21B5" w14:textId="77777777" w:rsidR="003E1269" w:rsidRPr="002142BA" w:rsidRDefault="00000000">
      <w:pPr>
        <w:jc w:val="center"/>
        <w:rPr>
          <w:rFonts w:ascii="宋体" w:eastAsia="宋体" w:hAnsi="宋体" w:cs="宋体" w:hint="eastAsia"/>
          <w:sz w:val="44"/>
          <w:szCs w:val="44"/>
        </w:rPr>
      </w:pPr>
      <w:r w:rsidRPr="002142BA"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  <w:lang w:val="zh-CN"/>
        </w:rPr>
        <w:t>温州理工学院“</w:t>
      </w:r>
      <w:r w:rsidRPr="002142BA"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  <w:lang w:val="zh-CN" w:eastAsia="zh-Hans"/>
        </w:rPr>
        <w:t>工作积极分子</w:t>
      </w:r>
      <w:r w:rsidRPr="002142BA"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  <w:lang w:val="zh-CN"/>
        </w:rPr>
        <w:t>”汇总表</w:t>
      </w:r>
    </w:p>
    <w:tbl>
      <w:tblPr>
        <w:tblpPr w:leftFromText="180" w:rightFromText="180" w:vertAnchor="text" w:horzAnchor="page" w:tblpXSpec="center" w:tblpY="21"/>
        <w:tblOverlap w:val="never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2247"/>
        <w:gridCol w:w="2120"/>
        <w:gridCol w:w="3042"/>
      </w:tblGrid>
      <w:tr w:rsidR="003E1269" w14:paraId="2B009358" w14:textId="77777777" w:rsidTr="00F75FC4">
        <w:trPr>
          <w:trHeight w:val="699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E61B" w14:textId="77777777" w:rsidR="003E1269" w:rsidRDefault="00000000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二级学院或组织（盖章）：</w:t>
            </w:r>
          </w:p>
        </w:tc>
      </w:tr>
      <w:tr w:rsidR="003E1269" w14:paraId="63817B1B" w14:textId="77777777" w:rsidTr="00F75FC4">
        <w:trPr>
          <w:cantSplit/>
          <w:trHeight w:val="49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6245" w14:textId="77777777" w:rsidR="003E1269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DFF6" w14:textId="77777777" w:rsidR="003E1269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班  级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B39E" w14:textId="77777777" w:rsidR="003E1269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604F" w14:textId="77777777" w:rsidR="003E1269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申报奖项</w:t>
            </w:r>
          </w:p>
        </w:tc>
      </w:tr>
      <w:tr w:rsidR="003E1269" w14:paraId="764AA75B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B4CA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9E7E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4460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19C6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6AB631CF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3383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0054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8B41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1674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4AB379B9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D1F3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4BDD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4F66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EE66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48E9020D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90AA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E29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4406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47A9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67545793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8D88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67F4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FBC5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7F46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37F07FF8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969E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0622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4547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A99B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7A21CDAB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0CB6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5DC3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CBCC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0F4D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075DFABF" w14:textId="77777777" w:rsidTr="00F75FC4">
        <w:trPr>
          <w:cantSplit/>
          <w:trHeight w:val="434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0B02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4F86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B500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9B71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6697D87A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29CF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BB6C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F42D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494D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4D4243F6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A16D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BC05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FB75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AA11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3027E51C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22E4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353B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FF51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799A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24F556A5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3226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A084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B116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5742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7D311634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BF58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724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29CD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82A0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1ADFC620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C02D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5EC7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EFBB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A117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6FE53921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7A24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799E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6143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3063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44CB2CAA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87DF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4A9B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F8EC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CB2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417D51D8" w14:textId="77777777" w:rsidR="003E1269" w:rsidRDefault="003E1269">
      <w:pPr>
        <w:widowControl/>
        <w:shd w:val="clear" w:color="auto" w:fill="FFFFFF"/>
        <w:spacing w:line="600" w:lineRule="atLeast"/>
        <w:textAlignment w:val="baseline"/>
        <w:rPr>
          <w:rFonts w:ascii="仿宋_GB2312" w:eastAsia="仿宋_GB2312" w:hAnsi="微软雅黑" w:hint="eastAsia"/>
          <w:sz w:val="32"/>
          <w:szCs w:val="32"/>
        </w:rPr>
      </w:pPr>
    </w:p>
    <w:sectPr w:rsidR="003E12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011F2" w14:textId="77777777" w:rsidR="00A113D8" w:rsidRDefault="00A113D8">
      <w:r>
        <w:separator/>
      </w:r>
    </w:p>
  </w:endnote>
  <w:endnote w:type="continuationSeparator" w:id="0">
    <w:p w14:paraId="3ACBC737" w14:textId="77777777" w:rsidR="00A113D8" w:rsidRDefault="00A1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8D01FD9-A228-4A18-96F4-725C31C07FEA}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  <w:embedRegular r:id="rId2" w:subsetted="1" w:fontKey="{AEC5CDAD-CE8C-49D1-9000-AF96910545B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060D3A4-AEAE-446F-8D8B-ED6FF55CEBB7}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7A30E" w14:textId="77777777" w:rsidR="003E1269" w:rsidRDefault="00000000">
    <w:pPr>
      <w:spacing w:line="420" w:lineRule="exact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CEEC4" wp14:editId="0050A97E">
              <wp:simplePos x="0" y="0"/>
              <wp:positionH relativeFrom="margin">
                <wp:posOffset>2605088</wp:posOffset>
              </wp:positionH>
              <wp:positionV relativeFrom="paragraph">
                <wp:posOffset>24766</wp:posOffset>
              </wp:positionV>
              <wp:extent cx="219075" cy="122238"/>
              <wp:effectExtent l="0" t="0" r="9525" b="1143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1222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10931" w14:textId="7DB7AAB6" w:rsidR="003E1269" w:rsidRDefault="003E1269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CEEC4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205.15pt;margin-top:1.95pt;width:17.25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P3RQIAAOQEAAAOAAAAZHJzL2Uyb0RvYy54bWysVN+P0zAMfkfif4jyztr1dMcxXXcaOw0h&#10;TdyJgXjO0mSNSOOQZGvHX4+T/hg6eDnES+rG9mf7s527+67R5CScV2BKOp/llAjDoVLmUNKvXzZv&#10;binxgZmKaTCipGfh6f3y9au71i5EATXoSjiCIMYvWlvSOgS7yDLPa9EwPwMrDColuIYF/HWHrHKs&#10;RfRGZ0We32QtuMo64MJ7vH3olXSZ8KUUPDxK6UUguqSYW0inS+c+ntnyji0Ojtla8SEN9g9ZNEwZ&#10;DDpBPbDAyNGpP6AaxR14kGHGoclASsVFqgGrmefPqtnVzIpUC5Lj7UST/3+w/NNpZ58cCd176LCB&#10;kZDW+oXHy1hPJ10Tv5gpQT1SeJ5oE10gHC+L+bv87TUlHFXzoiiubiNKdnG2zocPAhoShZI67Eoi&#10;i522PvSmo0mMZWCjtE6d0Ya0Jb25us6Tw6RBcG0wxiXVJIWzFhFBm89CElWljONFmiex1o6cGE4C&#10;41yYkIpNSGgdrSSGfYnjYB9dRZq1lzhPHikymDA5N8qAS/U+S7v6PqYse/uRgb7uSEHo9t3Qwj1U&#10;Z+ysg37oveUbhfxvmQ9PzOGUYzNxc8MjHlID8gyDREkN7uff7qM9Dh9qKWlxa0rqfxyZE5TojwbH&#10;Mq7YKLhR2I+COTZrQPrn+CZYnkR0cEGPonTQfMOFXsUoqGKGY6yShlFch3538UHgYrVKRrhIloWt&#10;2VkeoSOdBlbHAFKl4Yq09FwMdOEqpfEc1j7u6u//yeryOC1/AQAA//8DAFBLAwQUAAYACAAAACEA&#10;r1bLMN0AAAAIAQAADwAAAGRycy9kb3ducmV2LnhtbEyPS0vFMBSE94L/IRzBnTfpA9Ha04v42Pm8&#10;KugubWJbTE5KkvbWf29c6XKYYeabertawxbtw+gIIdsIYJo6p0bqEV5fbk/OgIUoSUnjSCN86wDb&#10;5vCglpVye3rWyy72LJVQqCTCEONUcR66QVsZNm7SlLxP562MSfqeKy/3qdwangtxyq0cKS0MctJX&#10;g+6+drNFMO/B37UifizX/X18euTz2032gHh8tF5eAIt6jX9h+MVP6NAkptbNpAIzCGUmihRFKM6B&#10;Jb8sy3SlRciLHHhT8/8Hmh8AAAD//wMAUEsBAi0AFAAGAAgAAAAhALaDOJL+AAAA4QEAABMAAAAA&#10;AAAAAAAAAAAAAAAAAFtDb250ZW50X1R5cGVzXS54bWxQSwECLQAUAAYACAAAACEAOP0h/9YAAACU&#10;AQAACwAAAAAAAAAAAAAAAAAvAQAAX3JlbHMvLnJlbHNQSwECLQAUAAYACAAAACEAwKcD90UCAADk&#10;BAAADgAAAAAAAAAAAAAAAAAuAgAAZHJzL2Uyb0RvYy54bWxQSwECLQAUAAYACAAAACEAr1bLMN0A&#10;AAAIAQAADwAAAAAAAAAAAAAAAACfBAAAZHJzL2Rvd25yZXYueG1sUEsFBgAAAAAEAAQA8wAAAKkF&#10;AAAAAA==&#10;" filled="f" stroked="f" strokeweight=".5pt">
              <v:textbox inset="0,0,0,0">
                <w:txbxContent>
                  <w:p w14:paraId="10910931" w14:textId="7DB7AAB6" w:rsidR="003E1269" w:rsidRDefault="003E1269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1BA5D" w14:textId="77777777" w:rsidR="00A113D8" w:rsidRDefault="00A113D8">
      <w:r>
        <w:separator/>
      </w:r>
    </w:p>
  </w:footnote>
  <w:footnote w:type="continuationSeparator" w:id="0">
    <w:p w14:paraId="0F989464" w14:textId="77777777" w:rsidR="00A113D8" w:rsidRDefault="00A11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VlODY1MTQ0NjEzZjhiMjI0MzljMDg3ODRhYWZiYmYifQ=="/>
    <w:docVar w:name="KSO_WPS_MARK_KEY" w:val="0459835e-bc60-4a48-8e05-8f08e6b583d3"/>
  </w:docVars>
  <w:rsids>
    <w:rsidRoot w:val="59170816"/>
    <w:rsid w:val="00082A5F"/>
    <w:rsid w:val="000A5536"/>
    <w:rsid w:val="001977E9"/>
    <w:rsid w:val="002142BA"/>
    <w:rsid w:val="0037663E"/>
    <w:rsid w:val="003E1269"/>
    <w:rsid w:val="007553F8"/>
    <w:rsid w:val="00777259"/>
    <w:rsid w:val="007B18EA"/>
    <w:rsid w:val="008C4494"/>
    <w:rsid w:val="00993EB2"/>
    <w:rsid w:val="009A4034"/>
    <w:rsid w:val="00A113D8"/>
    <w:rsid w:val="00A823A9"/>
    <w:rsid w:val="00AD0AA2"/>
    <w:rsid w:val="00AF0492"/>
    <w:rsid w:val="00B35EEC"/>
    <w:rsid w:val="00B71376"/>
    <w:rsid w:val="00B91AB0"/>
    <w:rsid w:val="00C87B31"/>
    <w:rsid w:val="00D1165E"/>
    <w:rsid w:val="00D63540"/>
    <w:rsid w:val="00D71F45"/>
    <w:rsid w:val="00DB45C8"/>
    <w:rsid w:val="00E35197"/>
    <w:rsid w:val="00EE2490"/>
    <w:rsid w:val="00F6447C"/>
    <w:rsid w:val="00F75FC4"/>
    <w:rsid w:val="06A679A1"/>
    <w:rsid w:val="06B302DE"/>
    <w:rsid w:val="06F974CD"/>
    <w:rsid w:val="08730E67"/>
    <w:rsid w:val="0936301D"/>
    <w:rsid w:val="0A6C3DC0"/>
    <w:rsid w:val="0CE36A69"/>
    <w:rsid w:val="1319172D"/>
    <w:rsid w:val="13A81E48"/>
    <w:rsid w:val="16AF409E"/>
    <w:rsid w:val="17640270"/>
    <w:rsid w:val="18AC348D"/>
    <w:rsid w:val="19DF5535"/>
    <w:rsid w:val="1CDF5201"/>
    <w:rsid w:val="1E0022D5"/>
    <w:rsid w:val="1F8F55D0"/>
    <w:rsid w:val="215238B8"/>
    <w:rsid w:val="21C835D8"/>
    <w:rsid w:val="231004F2"/>
    <w:rsid w:val="240774EA"/>
    <w:rsid w:val="27DB3EDB"/>
    <w:rsid w:val="28A304CB"/>
    <w:rsid w:val="2AF26276"/>
    <w:rsid w:val="2D6C7B63"/>
    <w:rsid w:val="2FB15C4D"/>
    <w:rsid w:val="30703D56"/>
    <w:rsid w:val="30B05403"/>
    <w:rsid w:val="31A4347E"/>
    <w:rsid w:val="392A445C"/>
    <w:rsid w:val="3A802DEC"/>
    <w:rsid w:val="3AB962FE"/>
    <w:rsid w:val="40E251F4"/>
    <w:rsid w:val="46A97D81"/>
    <w:rsid w:val="47355772"/>
    <w:rsid w:val="4CF430E5"/>
    <w:rsid w:val="532404DB"/>
    <w:rsid w:val="53354EB3"/>
    <w:rsid w:val="53AA1CB5"/>
    <w:rsid w:val="561A2A62"/>
    <w:rsid w:val="57B704CC"/>
    <w:rsid w:val="5898717A"/>
    <w:rsid w:val="59170816"/>
    <w:rsid w:val="5958026C"/>
    <w:rsid w:val="5D3F223B"/>
    <w:rsid w:val="60397415"/>
    <w:rsid w:val="617C0D6C"/>
    <w:rsid w:val="638E7A78"/>
    <w:rsid w:val="662C1443"/>
    <w:rsid w:val="678A0557"/>
    <w:rsid w:val="680B1697"/>
    <w:rsid w:val="69095764"/>
    <w:rsid w:val="71771694"/>
    <w:rsid w:val="727C765B"/>
    <w:rsid w:val="7291778A"/>
    <w:rsid w:val="737E498B"/>
    <w:rsid w:val="76D07E84"/>
    <w:rsid w:val="78C3736F"/>
    <w:rsid w:val="7A2465E9"/>
    <w:rsid w:val="7AED092F"/>
    <w:rsid w:val="7AF63357"/>
    <w:rsid w:val="7BD470EA"/>
    <w:rsid w:val="7BF57745"/>
    <w:rsid w:val="7D1B0196"/>
    <w:rsid w:val="7D692C90"/>
    <w:rsid w:val="7D7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10A78D2"/>
  <w15:docId w15:val="{1EC02432-3D11-4D10-A7C3-2C4DE843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autoRedefine/>
    <w:uiPriority w:val="22"/>
    <w:qFormat/>
    <w:rPr>
      <w:b/>
      <w:bCs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a8">
    <w:name w:val="章"/>
    <w:basedOn w:val="1"/>
    <w:next w:val="a"/>
    <w:autoRedefine/>
    <w:qFormat/>
    <w:pPr>
      <w:spacing w:line="312" w:lineRule="auto"/>
      <w:jc w:val="center"/>
    </w:pPr>
    <w:rPr>
      <w:rFonts w:ascii="宋体" w:eastAsia="宋体" w:hAnsi="宋体" w:cs="宋体" w:hint="eastAsia"/>
      <w:color w:val="0070C0"/>
      <w:sz w:val="36"/>
      <w:szCs w:val="36"/>
    </w:rPr>
  </w:style>
  <w:style w:type="paragraph" w:customStyle="1" w:styleId="10">
    <w:name w:val="列表段落1"/>
    <w:basedOn w:val="a"/>
    <w:autoRedefine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叶</dc:creator>
  <cp:lastModifiedBy>3027863050@qq.com</cp:lastModifiedBy>
  <cp:revision>3</cp:revision>
  <dcterms:created xsi:type="dcterms:W3CDTF">2024-09-16T08:32:00Z</dcterms:created>
  <dcterms:modified xsi:type="dcterms:W3CDTF">2024-09-16T09:14:00Z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B8BE421BDA16403DA299E5302145A8C8_13</vt:lpwstr>
  </property>
</Properties>
</file>