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/>
          <w:b/>
          <w:w w:val="90"/>
        </w:rPr>
      </w:pPr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>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ODgyMzkyNzBmYTQyMmVlYjgyNDc0NmI4ZmFmZjEifQ=="/>
    <w:docVar w:name="KSO_WPS_MARK_KEY" w:val="6c81188f-edbf-4c92-8bfe-bbf4effcde85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076F49C2"/>
    <w:rsid w:val="07794022"/>
    <w:rsid w:val="156A47FE"/>
    <w:rsid w:val="1A0D60B3"/>
    <w:rsid w:val="2EC6258E"/>
    <w:rsid w:val="4AE747C1"/>
    <w:rsid w:val="4D256418"/>
    <w:rsid w:val="522B762E"/>
    <w:rsid w:val="53486019"/>
    <w:rsid w:val="54974D03"/>
    <w:rsid w:val="7CBB3234"/>
    <w:rsid w:val="7F5FA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9</TotalTime>
  <ScaleCrop>false</ScaleCrop>
  <LinksUpToDate>false</LinksUpToDate>
  <CharactersWithSpaces>416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2021-06-10T13:17:00Z</dcterms:created>
  <dc:creator>lenovo</dc:creator>
  <cp:lastModifiedBy>32862</cp:lastModifiedBy>
  <dcterms:modified xsi:type="dcterms:W3CDTF">2024-03-17T14:23:19Z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97FDBF02488E447495562134D617AB75</vt:lpwstr>
  </property>
</Properties>
</file>