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 w:hAnsi="宋体"/>
          <w:b/>
          <w:w w:val="90"/>
        </w:rPr>
      </w:pPr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</w:p>
    <w:p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Style w:val="7"/>
                <w:rFonts w:ascii="宋体" w:hAnsi="宋体"/>
                <w:sz w:val="24"/>
              </w:rPr>
              <w:t>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ODgyMzkyNzBmYTQyMmVlYjgyNDc0NmI4ZmFmZjEifQ==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076F49C2"/>
    <w:rsid w:val="07794022"/>
    <w:rsid w:val="156A47FE"/>
    <w:rsid w:val="1A0D60B3"/>
    <w:rsid w:val="4AE747C1"/>
    <w:rsid w:val="4D256418"/>
    <w:rsid w:val="522B762E"/>
    <w:rsid w:val="53486019"/>
    <w:rsid w:val="54974D03"/>
    <w:rsid w:val="7CBB3234"/>
    <w:rsid w:val="7F5FA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9</TotalTime>
  <ScaleCrop>false</ScaleCrop>
  <LinksUpToDate>false</LinksUpToDate>
  <CharactersWithSpaces>416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2021-06-10T13:17:00Z</dcterms:created>
  <dc:creator>lenovo</dc:creator>
  <cp:lastModifiedBy>WPS_1601903961</cp:lastModifiedBy>
  <dcterms:modified xsi:type="dcterms:W3CDTF">2023-10-06T06:38:56Z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2CACA5D88D544C61AF8FD208A3030AD5</vt:lpwstr>
  </property>
</Properties>
</file>