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优秀学生干部名单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经济与管理学院：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林婉晴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祝安琪   马玉凤   江怡婷   刘永亮   范圻圻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何  晶   丁红婷   杨  彬   时梦君   曾凯琳   </w:t>
      </w:r>
      <w:r>
        <w:rPr>
          <w:rFonts w:hint="eastAsia" w:ascii="仿宋" w:hAnsi="仿宋" w:eastAsia="仿宋"/>
          <w:color w:val="000000"/>
          <w:sz w:val="32"/>
          <w:szCs w:val="32"/>
        </w:rPr>
        <w:t>曹浩睿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谢安祺   黄晶莹   李佳威   马铭蔚   徐铭敏   沈舒畅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赵彬彬   石晶晶   杨心茹   姜苗苗   杨铭佳   莫欣怡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周浩楠   麻烙友   黄逸洋   贵吉枫   俞楚涵   </w:t>
      </w:r>
      <w:r>
        <w:rPr>
          <w:rFonts w:hint="eastAsia" w:ascii="仿宋" w:hAnsi="仿宋" w:eastAsia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傅  艺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姜阳萍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蒋以悦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法学院：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周航宇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徐佳燕   章心怡  杨辜伟雄  张  莹   常慧慧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倪沛遥   王林鑫   许志豪   徐  萧   林佳华   郑妍僖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项光新   郑孟瑶   何昌臻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文学与传媒学院：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董玥华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朱佳佳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金敏珍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吴佳雨   厉张洁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周李彬   黄诗琪   侯卢佳   应佳琪   章琼文   陈盈佳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吴宁翠   陈晓丽   胡冰冰   沈佳佳   刘宣君   </w:t>
      </w:r>
      <w:r>
        <w:rPr>
          <w:rFonts w:hint="eastAsia" w:ascii="仿宋" w:hAnsi="仿宋" w:eastAsia="仿宋"/>
          <w:color w:val="000000"/>
          <w:sz w:val="32"/>
          <w:szCs w:val="32"/>
        </w:rPr>
        <w:t>余怡彤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徐佳怡   柴忆娴   吴姝晔   吴毓玮   王雨彤   楼嘉莹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俞锦乐   蔡政希   程 阳    周星辰   朱安琪   於静雯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数据科学与人工智能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翁堇舒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吴盼婷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李义恒   戚垭楠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沈丽烨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樊  想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沈佳怡   郑  翔   蒋哲辉   顾佳怡   白生婷   曹淑婷   傅佳楠   丁志通   卓  灿   杨惠翔   钱可馨   陈文慧   王赛佼   阮昱萌   曾梦君   叶炯磊   胡  娟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何胤晖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陈常灿   宋益晗   </w:t>
      </w:r>
      <w:r>
        <w:rPr>
          <w:rFonts w:ascii="仿宋" w:hAnsi="仿宋" w:eastAsia="仿宋"/>
          <w:color w:val="000000"/>
          <w:sz w:val="32"/>
          <w:szCs w:val="32"/>
        </w:rPr>
        <w:t>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王祖颖</w:t>
      </w:r>
    </w:p>
    <w:p>
      <w:pPr>
        <w:ind w:left="280" w:hanging="321" w:hanging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智能制造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与电子工程学院：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陈昌洋   徐欣蕾   张英姿   田雨秋   张铖迪   戚思怡 张梦倩   林嘉贤   赵乙帆   陈  菊   胡远乐   范江南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涂力升   张世伟   </w:t>
      </w:r>
      <w:r>
        <w:rPr>
          <w:rFonts w:ascii="仿宋" w:hAnsi="仿宋" w:eastAsia="仿宋"/>
          <w:color w:val="000000"/>
          <w:sz w:val="32"/>
          <w:szCs w:val="32"/>
        </w:rPr>
        <w:t>谢兴隆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严志宇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杨  焜   王  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李义杰   郑兴利   刘硕宇   姚涛萍   王广正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建筑与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能源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工程学院：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杨存源   </w:t>
      </w:r>
      <w:r>
        <w:rPr>
          <w:rFonts w:hint="eastAsia" w:ascii="仿宋" w:hAnsi="仿宋" w:eastAsia="仿宋"/>
          <w:color w:val="000000"/>
          <w:sz w:val="32"/>
          <w:szCs w:val="32"/>
        </w:rPr>
        <w:t>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沈茜玟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梁成龙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黄世杰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何进丰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夏立边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黄靓宇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姚政强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常浩文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设计艺术学院：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胡易杰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凌辰涛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徐芷寒   朱欣雨   王  鑫   沈露菲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汪梦婷   吴怡萱   周瑶佳   倪天诺   张静雯   包梓铃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冯羽萱   杨艳姿   张雨洁   杜欣怡   吴雨菲   潘  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徐睿颀   何欣羽   </w:t>
      </w:r>
      <w:r>
        <w:rPr>
          <w:rFonts w:hint="eastAsia" w:ascii="仿宋" w:hAnsi="仿宋" w:eastAsia="仿宋"/>
          <w:color w:val="000000"/>
          <w:sz w:val="32"/>
          <w:szCs w:val="32"/>
        </w:rPr>
        <w:t>瞿宇捷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施星如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何佳怡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外国语学院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陈滢莉   于诗晴   许  婷   邹王雯   吕扬蕾   陈  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  双   梁  爽   谭  悦   章  敏   卓佳薇   沈熳钰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蔡  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WViYzEwZGJiMWRkMTUwNTZkMDIzOGI0ZThhNDAifQ=="/>
  </w:docVars>
  <w:rsids>
    <w:rsidRoot w:val="5886323A"/>
    <w:rsid w:val="03EC6B43"/>
    <w:rsid w:val="04730514"/>
    <w:rsid w:val="06935D62"/>
    <w:rsid w:val="06C278B5"/>
    <w:rsid w:val="07743A59"/>
    <w:rsid w:val="08C23CA8"/>
    <w:rsid w:val="09CB4CD3"/>
    <w:rsid w:val="0BC6380D"/>
    <w:rsid w:val="0DA516D3"/>
    <w:rsid w:val="0EC628FE"/>
    <w:rsid w:val="16120153"/>
    <w:rsid w:val="1ADB50AF"/>
    <w:rsid w:val="21D623A7"/>
    <w:rsid w:val="220B40D9"/>
    <w:rsid w:val="2487142B"/>
    <w:rsid w:val="26A32D97"/>
    <w:rsid w:val="2CD7717A"/>
    <w:rsid w:val="2F7D47D9"/>
    <w:rsid w:val="2FDF6B1D"/>
    <w:rsid w:val="309E7994"/>
    <w:rsid w:val="32912C25"/>
    <w:rsid w:val="3497204C"/>
    <w:rsid w:val="35DDD8C3"/>
    <w:rsid w:val="38C9716B"/>
    <w:rsid w:val="3B0A273F"/>
    <w:rsid w:val="3ECC3A94"/>
    <w:rsid w:val="3EDD8E82"/>
    <w:rsid w:val="41405115"/>
    <w:rsid w:val="415D7632"/>
    <w:rsid w:val="45A501FA"/>
    <w:rsid w:val="46AB2208"/>
    <w:rsid w:val="477F6746"/>
    <w:rsid w:val="47EC309D"/>
    <w:rsid w:val="482170DF"/>
    <w:rsid w:val="4CB37051"/>
    <w:rsid w:val="51AA7FD0"/>
    <w:rsid w:val="527B23BF"/>
    <w:rsid w:val="53F575A2"/>
    <w:rsid w:val="57593284"/>
    <w:rsid w:val="5886323A"/>
    <w:rsid w:val="5C835DA8"/>
    <w:rsid w:val="5CEE1826"/>
    <w:rsid w:val="5F3F688A"/>
    <w:rsid w:val="5F9C338E"/>
    <w:rsid w:val="61EB473F"/>
    <w:rsid w:val="64B34E52"/>
    <w:rsid w:val="64EB3B6A"/>
    <w:rsid w:val="66F708E5"/>
    <w:rsid w:val="6A445335"/>
    <w:rsid w:val="6D562828"/>
    <w:rsid w:val="6DDD6F4A"/>
    <w:rsid w:val="6EFEEA70"/>
    <w:rsid w:val="70B054D2"/>
    <w:rsid w:val="72101FEF"/>
    <w:rsid w:val="729F57FE"/>
    <w:rsid w:val="73103843"/>
    <w:rsid w:val="75B153B0"/>
    <w:rsid w:val="76F027E6"/>
    <w:rsid w:val="7704653F"/>
    <w:rsid w:val="771A6C37"/>
    <w:rsid w:val="772A188D"/>
    <w:rsid w:val="78B27FEE"/>
    <w:rsid w:val="7A04063C"/>
    <w:rsid w:val="7A7831BB"/>
    <w:rsid w:val="7AD55D73"/>
    <w:rsid w:val="7B15044A"/>
    <w:rsid w:val="7DD13967"/>
    <w:rsid w:val="7E7D6F0E"/>
    <w:rsid w:val="7EC4204B"/>
    <w:rsid w:val="7FEDF669"/>
    <w:rsid w:val="7FFFF2B0"/>
    <w:rsid w:val="B3772708"/>
    <w:rsid w:val="BD9766B4"/>
    <w:rsid w:val="DFB75FBD"/>
    <w:rsid w:val="DFBE431F"/>
    <w:rsid w:val="E3EFE171"/>
    <w:rsid w:val="FEDF49D7"/>
    <w:rsid w:val="FEF5037C"/>
    <w:rsid w:val="FFA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595</Characters>
  <Lines>0</Lines>
  <Paragraphs>0</Paragraphs>
  <TotalTime>1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2020-03-28T08:55:00Z</dcterms:created>
  <dc:creator>渡</dc:creator>
  <cp:lastModifiedBy>HUAWEI</cp:lastModifiedBy>
  <dcterms:modified xsi:type="dcterms:W3CDTF">2023-06-10T14:32:24Z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E11932E22EB344D58DFC5762035D5FBF_13</vt:lpwstr>
  </property>
</Properties>
</file>