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  <w:u w:val="none"/>
        </w:rPr>
        <w:t>团员无宗教信仰承诺书</w:t>
      </w:r>
    </w:p>
    <w:p>
      <w:pPr>
        <w:spacing w:line="72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始终坚持马克思主义信仰、共产主义觉悟和中国特色社会主义信念，不信教、不传教，不进宗教活动场所参加任何宗教活动。入团后，能自觉按照《团章》标准严格要求自己，坚定理想信念，履行团员义务，恪守团的纪律，做一名合格的共青团员。</w:t>
      </w:r>
    </w:p>
    <w:p>
      <w:pPr>
        <w:spacing w:line="48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承诺人：</w:t>
      </w:r>
    </w:p>
    <w:p>
      <w:pPr>
        <w:spacing w:line="480" w:lineRule="auto"/>
        <w:ind w:firstLine="5120" w:firstLineChars="1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时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间：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r>
        <w:rPr>
          <w:rFonts w:hint="eastAsia"/>
        </w:rPr>
        <w:t xml:space="preserve"> </w:t>
      </w:r>
    </w:p>
    <w:p>
      <w:bookmarkStart w:id="0" w:name="_1664030450"/>
      <w:bookmarkEnd w:id="0"/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spacing w:line="600" w:lineRule="exact"/>
        <w:ind w:right="320"/>
        <w:rPr>
          <w:rFonts w:ascii="仿宋_GB2312" w:eastAsia="仿宋_GB2312"/>
          <w:sz w:val="32"/>
        </w:rPr>
      </w:pPr>
    </w:p>
    <w:p>
      <w:pPr>
        <w:widowControl/>
        <w:shd w:val="clear" w:color="auto" w:fill="FFFFFF"/>
        <w:spacing w:line="280" w:lineRule="atLeast"/>
        <w:textAlignment w:val="baseline"/>
        <w:rPr>
          <w:rFonts w:ascii="仿宋_GB2312" w:hAnsi="_x000B_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</w:rPr>
        <w:t>                                                             共青团温州理工学院委员会                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  <w:lang w:val="en-US" w:eastAsia="zh-CN"/>
        </w:rPr>
        <w:t>11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</w:rPr>
        <w:t>日</w:t>
      </w:r>
      <w:r>
        <w:rPr>
          <w:rFonts w:ascii="仿宋_GB2312" w:hAnsi="_x000B_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6350" t="9525" r="12700" b="952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50pt;z-index:251659264;mso-width-relative:page;mso-height-relative:page;" filled="f" stroked="t" coordsize="21600,21600" o:gfxdata="UEsDBAoAAAAAAIdO4kAAAAAAAAAAAAAAAAAEAAAAZHJzL1BLAwQUAAAACACHTuJAKofTdNAAAAAC&#10;AQAADwAAAGRycy9kb3ducmV2LnhtbE2PTU/DMAyG70j7D5EncZm2ZENC0DXdYaM3Lowhrl5j2orG&#10;6ZrsA349Hhe4WHr0Wq8f56uL79SJhtgGtjCfGVDEVXAt1xZ2r+X0AVRMyA67wGThiyKsitFNjpkL&#10;Z36h0zbVSko4ZmihSanPtI5VQx7jLPTEkn2EwWMSHGrtBjxLue/0wph77bFludBgT+uGqs/t0VuI&#10;5Rsdyu9JNTHvd3WgxWHz/ITW3o7nZgkq0SX9LcNVX9ShEKd9OLKLqrMgj6TfKdmjMYL7K+oi1//V&#10;ix9QSwMEFAAAAAgAh07iQENd4inkAQAArAMAAA4AAABkcnMvZTJvRG9jLnhtbK1TS44TMRDdI3EH&#10;y3vSnUjh00pnFomGzQCRZjiA43anLWyX5XLSySW4ABI7WLFkz20YjkHZnQRmZjOL6YXl+j3Xe1U9&#10;u9hbw3YqoAZX8/Go5Ew5CY12m5p/vLl88ZozjMI1woBTNT8o5Bfz589mva/UBDowjQqMQBxWva95&#10;F6OvigJlp6zAEXjlKNhCsCKSGTZFE0RP6NYUk7J8WfQQGh9AKkTyLocgPyKGxwBC22qpliC3Vrk4&#10;oAZlRCRK2GmPfJ67bVsl44e2RRWZqTkxjfmkR+i+Tmcxn4lqE4TvtDy2IB7Twj1OVmhHj56hliIK&#10;tg36AZTVMgBCG0cSbDEQyYoQi3F5T5vrTniVuZDU6M+i49PByve7VWC6oU0Yc+aEpYnffvn5+/O3&#10;P7++0nn74zujCMnUe6woe+FWIRGVe3ftr0B+QuZg0Qm3Ubndm4MniFxR3ClJBnp6bN2/g4ZyxDZC&#10;1mzfBpsgSQ22z6M5nEej9pFJck5fjadlSVOTp1ghqlOhDxjfKrAsXWputEuqiUrsrjBS65R6Sklu&#10;B5famDx541hf8zfTyTQXIBjdpGBKw7BZL0xgO5F2J39JBwK7kxZg65rBbxyFTzwHxdbQHFYhhZOf&#10;hpgBjguXtuR/O2f9+8nm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qh9N00AAAAAIBAAAPAAAA&#10;AAAAAAEAIAAAACIAAABkcnMvZG93bnJldi54bWxQSwECFAAUAAAACACHTuJAQ13iKeQBAACsAwAA&#10;DgAAAAAAAAABACAAAAAf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_x000B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zOWViYzEwZGJiMWRkMTUwNTZkMDIzOGI0ZThhNDAifQ=="/>
  </w:docVars>
  <w:rsids>
    <w:rsidRoot w:val="00C15798"/>
    <w:rsid w:val="0001491E"/>
    <w:rsid w:val="00196934"/>
    <w:rsid w:val="001D28F9"/>
    <w:rsid w:val="002246AC"/>
    <w:rsid w:val="00337D89"/>
    <w:rsid w:val="00343F82"/>
    <w:rsid w:val="00406D62"/>
    <w:rsid w:val="0048000F"/>
    <w:rsid w:val="004C0239"/>
    <w:rsid w:val="007018B1"/>
    <w:rsid w:val="007C291B"/>
    <w:rsid w:val="007D71BF"/>
    <w:rsid w:val="007F6FF8"/>
    <w:rsid w:val="008257BC"/>
    <w:rsid w:val="008B7C08"/>
    <w:rsid w:val="008D6082"/>
    <w:rsid w:val="00986820"/>
    <w:rsid w:val="00A2441A"/>
    <w:rsid w:val="00A7646A"/>
    <w:rsid w:val="00AD2B9D"/>
    <w:rsid w:val="00C15798"/>
    <w:rsid w:val="00C272F8"/>
    <w:rsid w:val="00C901D6"/>
    <w:rsid w:val="00CA7630"/>
    <w:rsid w:val="00D27E80"/>
    <w:rsid w:val="00D925C3"/>
    <w:rsid w:val="00E350A5"/>
    <w:rsid w:val="00E70657"/>
    <w:rsid w:val="00F64F85"/>
    <w:rsid w:val="00F67F95"/>
    <w:rsid w:val="00FA17E8"/>
    <w:rsid w:val="06B32EDE"/>
    <w:rsid w:val="10DF1ED9"/>
    <w:rsid w:val="145F51C4"/>
    <w:rsid w:val="16932A6D"/>
    <w:rsid w:val="1BFD440E"/>
    <w:rsid w:val="2D3B02D7"/>
    <w:rsid w:val="326040DC"/>
    <w:rsid w:val="3384673F"/>
    <w:rsid w:val="44CC46EA"/>
    <w:rsid w:val="48A17D64"/>
    <w:rsid w:val="491053DB"/>
    <w:rsid w:val="52D619B5"/>
    <w:rsid w:val="5E0339E9"/>
    <w:rsid w:val="5FFE502B"/>
    <w:rsid w:val="623F58C5"/>
    <w:rsid w:val="6FE10302"/>
    <w:rsid w:val="7CEA73A1"/>
    <w:rsid w:val="7DFC3B04"/>
    <w:rsid w:val="E5E9A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autoSpaceDE w:val="0"/>
      <w:autoSpaceDN w:val="0"/>
      <w:spacing w:beforeAutospacing="1" w:afterAutospacing="1"/>
      <w:jc w:val="left"/>
    </w:pPr>
    <w:rPr>
      <w:rFonts w:ascii="仿宋" w:hAnsi="仿宋" w:eastAsia="仿宋" w:cs="Times New Roman"/>
      <w:kern w:val="0"/>
      <w:sz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未处理的提及1"/>
    <w:basedOn w:val="4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159</Characters>
  <Lines>26</Lines>
  <Paragraphs>7</Paragraphs>
  <TotalTime>5</TotalTime>
  <ScaleCrop>false</ScaleCrop>
  <LinksUpToDate>false</LinksUpToDate>
  <CharactersWithSpaces>270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2022-04-05T15:25:00Z</dcterms:created>
  <dc:creator>李 思皖</dc:creator>
  <cp:lastModifiedBy>陈梅梅</cp:lastModifiedBy>
  <cp:lastPrinted>2022-04-11T12:49:00Z</cp:lastPrinted>
  <dcterms:modified xsi:type="dcterms:W3CDTF">2023-05-09T15:53:30Z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158877EB6C844B16926132A7685286D3</vt:lpwstr>
  </property>
</Properties>
</file>