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AC2D" w14:textId="1CFBD900" w:rsidR="00D95ED0" w:rsidRDefault="00586622">
      <w:pPr>
        <w:jc w:val="left"/>
        <w:rPr>
          <w:rFonts w:asciiTheme="minorEastAsia" w:hAnsiTheme="minorEastAsia"/>
          <w:b/>
          <w:sz w:val="36"/>
          <w:szCs w:val="36"/>
        </w:rPr>
      </w:pPr>
      <w:r w:rsidRPr="00586622">
        <w:rPr>
          <w:rFonts w:asciiTheme="minorEastAsia" w:hAnsiTheme="minorEastAsia" w:hint="eastAsia"/>
          <w:b/>
          <w:sz w:val="36"/>
          <w:szCs w:val="36"/>
        </w:rPr>
        <w:t>温州理工学院第</w:t>
      </w:r>
      <w:r w:rsidR="006A5CAD">
        <w:rPr>
          <w:rFonts w:asciiTheme="minorEastAsia" w:hAnsiTheme="minorEastAsia" w:hint="eastAsia"/>
          <w:b/>
          <w:sz w:val="36"/>
          <w:szCs w:val="36"/>
        </w:rPr>
        <w:t>二</w:t>
      </w:r>
      <w:r w:rsidRPr="00586622">
        <w:rPr>
          <w:rFonts w:asciiTheme="minorEastAsia" w:hAnsiTheme="minorEastAsia" w:hint="eastAsia"/>
          <w:b/>
          <w:sz w:val="36"/>
          <w:szCs w:val="36"/>
        </w:rPr>
        <w:t>期团校培训“优秀</w:t>
      </w:r>
      <w:r w:rsidR="00D6443D">
        <w:rPr>
          <w:rFonts w:asciiTheme="minorEastAsia" w:hAnsiTheme="minorEastAsia" w:hint="eastAsia"/>
          <w:b/>
          <w:sz w:val="36"/>
          <w:szCs w:val="36"/>
        </w:rPr>
        <w:t>小组</w:t>
      </w:r>
      <w:r w:rsidRPr="00586622">
        <w:rPr>
          <w:rFonts w:asciiTheme="minorEastAsia" w:hAnsiTheme="minorEastAsia" w:hint="eastAsia"/>
          <w:b/>
          <w:sz w:val="36"/>
          <w:szCs w:val="36"/>
        </w:rPr>
        <w:t>”</w:t>
      </w:r>
      <w:r w:rsidR="00A32F87">
        <w:rPr>
          <w:rFonts w:asciiTheme="minorEastAsia" w:hAnsiTheme="minorEastAsia" w:hint="eastAsia"/>
          <w:b/>
          <w:sz w:val="36"/>
          <w:szCs w:val="36"/>
        </w:rPr>
        <w:t>获奖</w:t>
      </w:r>
      <w:r w:rsidRPr="00586622">
        <w:rPr>
          <w:rFonts w:asciiTheme="minorEastAsia" w:hAnsiTheme="minorEastAsia" w:hint="eastAsia"/>
          <w:b/>
          <w:sz w:val="36"/>
          <w:szCs w:val="36"/>
        </w:rPr>
        <w:t>名单</w:t>
      </w:r>
      <w:r>
        <w:rPr>
          <w:rFonts w:asciiTheme="minorEastAsia" w:hAnsiTheme="minorEastAsia" w:hint="eastAsia"/>
          <w:b/>
          <w:sz w:val="36"/>
          <w:szCs w:val="36"/>
        </w:rPr>
        <w:t>：</w:t>
      </w:r>
    </w:p>
    <w:p w14:paraId="505085C4" w14:textId="5562ADA4" w:rsidR="006A5CAD" w:rsidRDefault="00D6443D" w:rsidP="00A32F8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第1</w:t>
      </w:r>
      <w:r>
        <w:rPr>
          <w:rFonts w:asciiTheme="minorEastAsia" w:hAnsiTheme="minorEastAsia"/>
          <w:sz w:val="36"/>
          <w:szCs w:val="36"/>
        </w:rPr>
        <w:t>5</w:t>
      </w:r>
      <w:r>
        <w:rPr>
          <w:rFonts w:asciiTheme="minorEastAsia" w:hAnsiTheme="minorEastAsia" w:hint="eastAsia"/>
          <w:sz w:val="36"/>
          <w:szCs w:val="36"/>
        </w:rPr>
        <w:t>组</w:t>
      </w:r>
    </w:p>
    <w:p w14:paraId="45AC4DD6" w14:textId="56AA7D6B" w:rsidR="00657CC4" w:rsidRDefault="00657CC4" w:rsidP="00A32F87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陈鼎峰、李少林、袁子敬、覃俊杰、刘敏、陈雨晴、张玮、斯佳敏、何易尧、张典、余艳玲</w:t>
      </w:r>
    </w:p>
    <w:p w14:paraId="570C2DAE" w14:textId="659A5899" w:rsidR="00D6443D" w:rsidRDefault="00D6443D" w:rsidP="00A32F8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第9组</w:t>
      </w:r>
    </w:p>
    <w:p w14:paraId="6D45C08B" w14:textId="2B708692" w:rsidR="00657CC4" w:rsidRDefault="00657CC4" w:rsidP="00A32F87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屈陶鑫、潘李宁、龙飞艳、雷纯哲、黄昕宇、吴意、应君美、郑紫尹、吴艳蕊、梁译尹、</w:t>
      </w:r>
      <w:r w:rsidRPr="00657CC4">
        <w:rPr>
          <w:rFonts w:asciiTheme="minorEastAsia" w:hAnsiTheme="minorEastAsia" w:hint="eastAsia"/>
          <w:sz w:val="36"/>
          <w:szCs w:val="36"/>
        </w:rPr>
        <w:t>丁溥藤</w:t>
      </w:r>
      <w:r>
        <w:rPr>
          <w:rFonts w:asciiTheme="minorEastAsia" w:hAnsiTheme="minorEastAsia" w:hint="eastAsia"/>
          <w:sz w:val="36"/>
          <w:szCs w:val="36"/>
        </w:rPr>
        <w:t>、廖嘉薇</w:t>
      </w:r>
    </w:p>
    <w:p w14:paraId="1A43BAA9" w14:textId="16E74F41" w:rsidR="00D6443D" w:rsidRDefault="00D6443D" w:rsidP="00A32F8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第3组</w:t>
      </w:r>
    </w:p>
    <w:p w14:paraId="42D83DA4" w14:textId="20DC4CCD" w:rsidR="00657CC4" w:rsidRDefault="00657CC4" w:rsidP="00A32F87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何金凯、陈丽诗、徐宇辉、吴陈悦、徐子钦、虞倩倩、吴婷、施佳杰、吴新苗、黄时闲、陈一心</w:t>
      </w:r>
    </w:p>
    <w:p w14:paraId="11AE0F67" w14:textId="70F6E7DF" w:rsidR="00D6443D" w:rsidRDefault="00D6443D" w:rsidP="00A32F8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第3</w:t>
      </w:r>
      <w:r>
        <w:rPr>
          <w:rFonts w:asciiTheme="minorEastAsia" w:hAnsiTheme="minorEastAsia"/>
          <w:sz w:val="36"/>
          <w:szCs w:val="36"/>
        </w:rPr>
        <w:t>6</w:t>
      </w:r>
      <w:r>
        <w:rPr>
          <w:rFonts w:asciiTheme="minorEastAsia" w:hAnsiTheme="minorEastAsia" w:hint="eastAsia"/>
          <w:sz w:val="36"/>
          <w:szCs w:val="36"/>
        </w:rPr>
        <w:t>组</w:t>
      </w:r>
    </w:p>
    <w:p w14:paraId="4B2A3FA9" w14:textId="573435CA" w:rsidR="00657CC4" w:rsidRDefault="00834C6F" w:rsidP="00A32F87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袁晨韬、杨添懿、叶曼琪、王培煜、任文嵩、李冠锋、干雨悦、吴佳佳、阳攀、杨存源、冯佳宜</w:t>
      </w:r>
    </w:p>
    <w:p w14:paraId="1D810647" w14:textId="09007A27" w:rsidR="00D6443D" w:rsidRDefault="00D6443D" w:rsidP="00A32F87"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第6组</w:t>
      </w:r>
    </w:p>
    <w:p w14:paraId="725ACFA1" w14:textId="7CE8AA06" w:rsidR="00834C6F" w:rsidRDefault="00834C6F" w:rsidP="00A32F87">
      <w:pPr>
        <w:jc w:val="center"/>
        <w:rPr>
          <w:rFonts w:asciiTheme="minorEastAsia" w:hAnsiTheme="minorEastAsia" w:hint="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方文杰、徐海森、潘警、潘昭颖、黄庭辉、张茅惠、高婷玉、邓豪男、刘晓贝、王文浩、唐倩</w:t>
      </w:r>
    </w:p>
    <w:sectPr w:rsidR="00834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F31"/>
    <w:rsid w:val="0004451E"/>
    <w:rsid w:val="00121E11"/>
    <w:rsid w:val="00144A8C"/>
    <w:rsid w:val="002E49AA"/>
    <w:rsid w:val="00360F31"/>
    <w:rsid w:val="00586622"/>
    <w:rsid w:val="00623611"/>
    <w:rsid w:val="00657CC4"/>
    <w:rsid w:val="006A5CAD"/>
    <w:rsid w:val="00715D22"/>
    <w:rsid w:val="00834C6F"/>
    <w:rsid w:val="00845B20"/>
    <w:rsid w:val="00960E0A"/>
    <w:rsid w:val="009911F9"/>
    <w:rsid w:val="00A32F87"/>
    <w:rsid w:val="00A927F9"/>
    <w:rsid w:val="00B01D03"/>
    <w:rsid w:val="00B074FA"/>
    <w:rsid w:val="00BF1602"/>
    <w:rsid w:val="00C83DC5"/>
    <w:rsid w:val="00D6443D"/>
    <w:rsid w:val="00D95ED0"/>
    <w:rsid w:val="00E3365C"/>
    <w:rsid w:val="00F027F3"/>
    <w:rsid w:val="10B4067B"/>
    <w:rsid w:val="3AD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E44A"/>
  <w15:docId w15:val="{69EB15BD-9612-42EC-AAB7-5F6D726F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张婧慧</dc:creator>
  <cp:lastModifiedBy>应 露瑶</cp:lastModifiedBy>
  <cp:revision>5</cp:revision>
  <dcterms:created xsi:type="dcterms:W3CDTF">2023-03-11T06:59:00Z</dcterms:created>
  <dcterms:modified xsi:type="dcterms:W3CDTF">2023-03-11T12:14:00Z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013E55AE6B0846DF95FBEC4525890DD6</vt:lpwstr>
  </property>
</Properties>
</file>