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162A" w14:textId="77777777" w:rsidR="005E354D" w:rsidRDefault="00810A60">
      <w:pPr>
        <w:spacing w:before="100" w:beforeAutospacing="1" w:after="468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温州理工学院“七彩艺术团”素质拓展学分申请表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172"/>
        <w:gridCol w:w="1078"/>
        <w:gridCol w:w="167"/>
        <w:gridCol w:w="1230"/>
        <w:gridCol w:w="1380"/>
        <w:gridCol w:w="1900"/>
      </w:tblGrid>
      <w:tr w:rsidR="005E354D" w14:paraId="61C4B537" w14:textId="77777777">
        <w:trPr>
          <w:trHeight w:val="56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C10" w14:textId="77777777" w:rsidR="005E354D" w:rsidRDefault="00810A60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B23" w14:textId="77777777" w:rsidR="005E354D" w:rsidRDefault="005E35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F79" w14:textId="77777777" w:rsidR="005E354D" w:rsidRDefault="00810A60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3973" w14:textId="77777777" w:rsidR="005E354D" w:rsidRDefault="005E35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B5DD" w14:textId="77777777" w:rsidR="005E354D" w:rsidRDefault="00810A60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4E5" w14:textId="77777777" w:rsidR="005E354D" w:rsidRDefault="005E354D"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 w:rsidR="005E354D" w14:paraId="2FE672AB" w14:textId="77777777">
        <w:trPr>
          <w:trHeight w:val="56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D885" w14:textId="77777777" w:rsidR="005E354D" w:rsidRDefault="00810A60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系/班级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427B" w14:textId="77777777" w:rsidR="005E354D" w:rsidRDefault="005E35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C32" w14:textId="77777777" w:rsidR="005E354D" w:rsidRDefault="00810A60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46E4" w14:textId="77777777" w:rsidR="005E354D" w:rsidRDefault="005E354D"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 w:rsidR="005E354D" w14:paraId="563410F0" w14:textId="77777777">
        <w:trPr>
          <w:trHeight w:val="609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9DBCB" w14:textId="77777777" w:rsidR="005E354D" w:rsidRDefault="00810A60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通讯方式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D422" w14:textId="77777777" w:rsidR="005E354D" w:rsidRDefault="00810A60"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本人联系电话：</w:t>
            </w:r>
          </w:p>
        </w:tc>
      </w:tr>
      <w:tr w:rsidR="005E354D" w14:paraId="6D562AF1" w14:textId="77777777">
        <w:trPr>
          <w:trHeight w:val="609"/>
          <w:jc w:val="center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B94E" w14:textId="77777777" w:rsidR="005E354D" w:rsidRDefault="005E35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B150" w14:textId="77777777" w:rsidR="005E354D" w:rsidRDefault="00810A60"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Email：</w:t>
            </w:r>
          </w:p>
        </w:tc>
      </w:tr>
      <w:tr w:rsidR="005E354D" w14:paraId="45F08191" w14:textId="77777777">
        <w:trPr>
          <w:trHeight w:val="90"/>
          <w:jc w:val="center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A3FA" w14:textId="77777777" w:rsidR="005E354D" w:rsidRDefault="00810A60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所在队伍/部门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710" w14:textId="77777777" w:rsidR="005E354D" w:rsidRDefault="005E35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C853" w14:textId="77777777" w:rsidR="005E354D" w:rsidRDefault="00810A60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申请学分名称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E733" w14:textId="772A1DEA" w:rsidR="005E354D" w:rsidRDefault="005E35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354D" w14:paraId="6FF3EBED" w14:textId="77777777">
        <w:trPr>
          <w:trHeight w:val="710"/>
          <w:jc w:val="center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830D" w14:textId="77777777" w:rsidR="005E354D" w:rsidRDefault="00810A60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485D" w14:textId="65BC3BB2" w:rsidR="005E354D" w:rsidRDefault="005E35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354D" w14:paraId="46F3E422" w14:textId="77777777">
        <w:trPr>
          <w:trHeight w:val="1910"/>
          <w:jc w:val="center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E29F" w14:textId="77777777" w:rsidR="005E354D" w:rsidRDefault="00810A60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演出和获奖情况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3F4" w14:textId="77777777" w:rsidR="005E354D" w:rsidRDefault="005E35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354D" w14:paraId="03F861E0" w14:textId="77777777">
        <w:trPr>
          <w:trHeight w:val="200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3B602" w14:textId="77777777" w:rsidR="005E354D" w:rsidRDefault="00810A60">
            <w:pPr>
              <w:spacing w:line="56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队员/干事等级考核</w:t>
            </w:r>
          </w:p>
          <w:p w14:paraId="78EA3367" w14:textId="77777777" w:rsidR="005E354D" w:rsidRDefault="00810A6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情况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2FDF6" w14:textId="77777777" w:rsidR="005E354D" w:rsidRDefault="005E354D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</w:p>
          <w:p w14:paraId="1295B6D6" w14:textId="77777777" w:rsidR="005E354D" w:rsidRDefault="00810A60">
            <w:pPr>
              <w:spacing w:before="100" w:beforeAutospacing="1" w:after="100" w:afterAutospacing="1" w:line="320" w:lineRule="exact"/>
              <w:rPr>
                <w:rFonts w:ascii="宋体" w:hAnsi="宋体"/>
                <w:kern w:val="11"/>
                <w:sz w:val="24"/>
              </w:rPr>
            </w:pPr>
            <w:r>
              <w:rPr>
                <w:rFonts w:ascii="宋体" w:hAnsi="宋体" w:hint="eastAsia"/>
                <w:kern w:val="11"/>
                <w:position w:val="6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kern w:val="11"/>
                <w:sz w:val="24"/>
              </w:rPr>
              <w:t>队长/部长签名:</w:t>
            </w:r>
            <w:r>
              <w:rPr>
                <w:rFonts w:ascii="宋体" w:hAnsi="宋体" w:hint="eastAsia"/>
                <w:kern w:val="11"/>
                <w:sz w:val="24"/>
                <w:u w:val="single"/>
              </w:rPr>
              <w:t xml:space="preserve">          </w:t>
            </w:r>
          </w:p>
          <w:p w14:paraId="1493FBDF" w14:textId="77777777" w:rsidR="005E354D" w:rsidRDefault="00810A60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11"/>
                <w:sz w:val="24"/>
                <w:u w:val="single"/>
              </w:rPr>
            </w:pPr>
            <w:r>
              <w:rPr>
                <w:rFonts w:ascii="宋体" w:hAnsi="宋体" w:hint="eastAsia"/>
                <w:kern w:val="11"/>
                <w:sz w:val="24"/>
              </w:rPr>
              <w:t xml:space="preserve">                        联系方式：</w:t>
            </w:r>
            <w:r>
              <w:rPr>
                <w:rFonts w:ascii="宋体" w:hAnsi="宋体" w:hint="eastAsia"/>
                <w:kern w:val="11"/>
                <w:sz w:val="24"/>
                <w:u w:val="single"/>
              </w:rPr>
              <w:t xml:space="preserve">              </w:t>
            </w:r>
          </w:p>
          <w:p w14:paraId="0C326279" w14:textId="77777777" w:rsidR="005E354D" w:rsidRDefault="00810A60">
            <w:pPr>
              <w:spacing w:before="100" w:beforeAutospacing="1" w:after="100" w:afterAutospacing="1" w:line="320" w:lineRule="exact"/>
              <w:ind w:firstLineChars="1900" w:firstLine="4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11"/>
                <w:sz w:val="24"/>
              </w:rPr>
              <w:t>时    间：</w:t>
            </w:r>
            <w:r>
              <w:rPr>
                <w:rFonts w:ascii="宋体" w:hAnsi="宋体" w:hint="eastAsia"/>
                <w:kern w:val="11"/>
                <w:sz w:val="24"/>
                <w:u w:val="single"/>
              </w:rPr>
              <w:t xml:space="preserve">    年  月  日</w:t>
            </w:r>
          </w:p>
        </w:tc>
      </w:tr>
      <w:tr w:rsidR="005E354D" w14:paraId="385554B4" w14:textId="77777777">
        <w:trPr>
          <w:trHeight w:val="174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7E67" w14:textId="77777777" w:rsidR="005E354D" w:rsidRDefault="00810A6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艺术团</w:t>
            </w:r>
          </w:p>
          <w:p w14:paraId="35311FD1" w14:textId="77777777" w:rsidR="005E354D" w:rsidRDefault="00810A6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  <w:p w14:paraId="389E6C11" w14:textId="77777777" w:rsidR="005E354D" w:rsidRDefault="00810A6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（意见）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AB88" w14:textId="77777777" w:rsidR="005E354D" w:rsidRDefault="00810A60"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签字</w:t>
            </w:r>
          </w:p>
        </w:tc>
      </w:tr>
      <w:tr w:rsidR="005E354D" w14:paraId="08378B5C" w14:textId="77777777">
        <w:trPr>
          <w:trHeight w:val="175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E21" w14:textId="33DE85DB" w:rsidR="005E354D" w:rsidRDefault="00C46B9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  <w:r w:rsidR="00810A60">
              <w:rPr>
                <w:rFonts w:ascii="宋体" w:hAnsi="宋体" w:hint="eastAsia"/>
                <w:sz w:val="24"/>
              </w:rPr>
              <w:t>团委</w:t>
            </w:r>
          </w:p>
          <w:p w14:paraId="441F4F6E" w14:textId="77777777" w:rsidR="005E354D" w:rsidRDefault="00810A6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7D5" w14:textId="77777777" w:rsidR="005E354D" w:rsidRDefault="005E354D">
            <w:pPr>
              <w:spacing w:before="100" w:beforeAutospacing="1" w:after="100" w:afterAutospacing="1" w:line="340" w:lineRule="exact"/>
              <w:jc w:val="center"/>
              <w:rPr>
                <w:rFonts w:ascii="宋体" w:hAnsi="宋体"/>
                <w:sz w:val="24"/>
              </w:rPr>
            </w:pPr>
          </w:p>
          <w:p w14:paraId="5A3413D3" w14:textId="77777777" w:rsidR="005E354D" w:rsidRDefault="00810A60">
            <w:pPr>
              <w:spacing w:before="100" w:beforeAutospacing="1" w:after="100" w:afterAutospacing="1" w:line="32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盖章</w:t>
            </w:r>
          </w:p>
          <w:p w14:paraId="1AE96E42" w14:textId="77777777" w:rsidR="005E354D" w:rsidRDefault="00810A60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5E9F06F" w14:textId="77777777" w:rsidR="005E354D" w:rsidRDefault="00810A60">
      <w:pPr>
        <w:spacing w:before="156"/>
      </w:pPr>
      <w:r>
        <w:rPr>
          <w:rFonts w:hint="eastAsia"/>
          <w:sz w:val="24"/>
        </w:rPr>
        <w:t>备注：此表一式两份。</w:t>
      </w:r>
    </w:p>
    <w:sectPr w:rsidR="005E35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266" w14:textId="77777777" w:rsidR="00A4496B" w:rsidRDefault="00A4496B" w:rsidP="00AE6E02">
      <w:r>
        <w:separator/>
      </w:r>
    </w:p>
  </w:endnote>
  <w:endnote w:type="continuationSeparator" w:id="0">
    <w:p w14:paraId="0C0DBE98" w14:textId="77777777" w:rsidR="00A4496B" w:rsidRDefault="00A4496B" w:rsidP="00AE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ADBD" w14:textId="77777777" w:rsidR="00A4496B" w:rsidRDefault="00A4496B" w:rsidP="00AE6E02">
      <w:r>
        <w:separator/>
      </w:r>
    </w:p>
  </w:footnote>
  <w:footnote w:type="continuationSeparator" w:id="0">
    <w:p w14:paraId="44C78894" w14:textId="77777777" w:rsidR="00A4496B" w:rsidRDefault="00A4496B" w:rsidP="00AE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4D"/>
    <w:rsid w:val="005E354D"/>
    <w:rsid w:val="00810A60"/>
    <w:rsid w:val="00A4496B"/>
    <w:rsid w:val="00AE6E02"/>
    <w:rsid w:val="00C46B9D"/>
    <w:rsid w:val="00D1540E"/>
    <w:rsid w:val="00E75B1B"/>
    <w:rsid w:val="08F16467"/>
    <w:rsid w:val="22367702"/>
    <w:rsid w:val="24990922"/>
    <w:rsid w:val="3EA223DD"/>
    <w:rsid w:val="4CDE0528"/>
    <w:rsid w:val="502B6A65"/>
    <w:rsid w:val="549F271A"/>
    <w:rsid w:val="5998631A"/>
    <w:rsid w:val="73564C94"/>
    <w:rsid w:val="7DA93546"/>
    <w:rsid w:val="7F0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8D931"/>
  <w15:docId w15:val="{4B3224D6-020B-4031-BFFF-21C7DE12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6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6E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E6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6E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xiaoying</dc:creator>
  <cp:lastModifiedBy>陈 晓丽</cp:lastModifiedBy>
  <cp:revision>2</cp:revision>
  <dcterms:created xsi:type="dcterms:W3CDTF">2022-04-26T09:13:00Z</dcterms:created>
  <dcterms:modified xsi:type="dcterms:W3CDTF">2022-04-26T09:13:00Z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0D8948EF8EBA4A1C86310E88A4615120</vt:lpwstr>
  </property>
  <property fmtid="{D5CDD505-2E9C-101B-9397-08002B2CF9AE}" pid="4" name="_DocHome">
    <vt:i4>95594800</vt:i4>
  </property>
</Properties>
</file>