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8311" w:type="dxa"/>
        <w:tblLook w:val="04A0" w:firstRow="1" w:lastRow="0" w:firstColumn="1" w:lastColumn="0" w:noHBand="0" w:noVBand="1"/>
      </w:tblPr>
      <w:tblGrid>
        <w:gridCol w:w="2770"/>
        <w:gridCol w:w="2770"/>
        <w:gridCol w:w="2771"/>
      </w:tblGrid>
      <w:tr w:rsidR="00DB54B6" w14:paraId="4A198C14" w14:textId="77777777">
        <w:trPr>
          <w:trHeight w:val="640"/>
        </w:trPr>
        <w:tc>
          <w:tcPr>
            <w:tcW w:w="8311" w:type="dxa"/>
            <w:gridSpan w:val="3"/>
          </w:tcPr>
          <w:p w14:paraId="330B0DB4" w14:textId="77777777" w:rsidR="00DB54B6" w:rsidRDefault="005C66BC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“</w:t>
            </w:r>
            <w:r>
              <w:rPr>
                <w:rFonts w:hint="eastAsia"/>
                <w:b/>
                <w:bCs/>
                <w:sz w:val="36"/>
                <w:szCs w:val="36"/>
              </w:rPr>
              <w:t>艺术创想”</w:t>
            </w:r>
            <w:r>
              <w:rPr>
                <w:rFonts w:hint="eastAsia"/>
                <w:b/>
                <w:bCs/>
                <w:sz w:val="36"/>
                <w:szCs w:val="36"/>
              </w:rPr>
              <w:t>培训班各课程应到实到人数</w:t>
            </w:r>
          </w:p>
        </w:tc>
      </w:tr>
      <w:tr w:rsidR="00DB54B6" w14:paraId="0639D922" w14:textId="77777777">
        <w:trPr>
          <w:trHeight w:val="624"/>
        </w:trPr>
        <w:tc>
          <w:tcPr>
            <w:tcW w:w="2770" w:type="dxa"/>
          </w:tcPr>
          <w:p w14:paraId="511FC55D" w14:textId="77777777" w:rsidR="00DB54B6" w:rsidRDefault="005C66BC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课程</w:t>
            </w:r>
          </w:p>
        </w:tc>
        <w:tc>
          <w:tcPr>
            <w:tcW w:w="2770" w:type="dxa"/>
          </w:tcPr>
          <w:p w14:paraId="4AE3626B" w14:textId="77777777" w:rsidR="00DB54B6" w:rsidRDefault="005C66BC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应到</w:t>
            </w:r>
          </w:p>
        </w:tc>
        <w:tc>
          <w:tcPr>
            <w:tcW w:w="2771" w:type="dxa"/>
          </w:tcPr>
          <w:p w14:paraId="1043705A" w14:textId="77777777" w:rsidR="00DB54B6" w:rsidRDefault="005C66BC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实到</w:t>
            </w:r>
          </w:p>
        </w:tc>
      </w:tr>
      <w:tr w:rsidR="00DB54B6" w14:paraId="4B39D1CE" w14:textId="77777777">
        <w:trPr>
          <w:trHeight w:val="640"/>
        </w:trPr>
        <w:tc>
          <w:tcPr>
            <w:tcW w:w="2770" w:type="dxa"/>
          </w:tcPr>
          <w:p w14:paraId="744B95CF" w14:textId="77777777" w:rsidR="00DB54B6" w:rsidRDefault="005C66BC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2770" w:type="dxa"/>
          </w:tcPr>
          <w:p w14:paraId="12BF29B4" w14:textId="77777777" w:rsidR="00DB54B6" w:rsidRDefault="005C66B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33</w:t>
            </w:r>
          </w:p>
        </w:tc>
        <w:tc>
          <w:tcPr>
            <w:tcW w:w="2771" w:type="dxa"/>
          </w:tcPr>
          <w:p w14:paraId="4AAF8979" w14:textId="77777777" w:rsidR="00DB54B6" w:rsidRDefault="005C66B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31</w:t>
            </w:r>
          </w:p>
        </w:tc>
      </w:tr>
      <w:tr w:rsidR="00DB54B6" w14:paraId="472BC202" w14:textId="77777777">
        <w:trPr>
          <w:trHeight w:val="624"/>
        </w:trPr>
        <w:tc>
          <w:tcPr>
            <w:tcW w:w="2770" w:type="dxa"/>
          </w:tcPr>
          <w:p w14:paraId="0432A66E" w14:textId="77777777" w:rsidR="00DB54B6" w:rsidRDefault="005C66B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</w:t>
            </w:r>
          </w:p>
        </w:tc>
        <w:tc>
          <w:tcPr>
            <w:tcW w:w="2770" w:type="dxa"/>
          </w:tcPr>
          <w:p w14:paraId="26276E3A" w14:textId="77777777" w:rsidR="00DB54B6" w:rsidRDefault="005C66B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33</w:t>
            </w:r>
          </w:p>
        </w:tc>
        <w:tc>
          <w:tcPr>
            <w:tcW w:w="2771" w:type="dxa"/>
          </w:tcPr>
          <w:p w14:paraId="51BC7D9D" w14:textId="77777777" w:rsidR="00DB54B6" w:rsidRDefault="005C66B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33</w:t>
            </w:r>
          </w:p>
        </w:tc>
      </w:tr>
      <w:tr w:rsidR="00DB54B6" w14:paraId="4D54E8D4" w14:textId="77777777">
        <w:trPr>
          <w:trHeight w:val="640"/>
        </w:trPr>
        <w:tc>
          <w:tcPr>
            <w:tcW w:w="2770" w:type="dxa"/>
          </w:tcPr>
          <w:p w14:paraId="74BE95A0" w14:textId="77777777" w:rsidR="00DB54B6" w:rsidRDefault="005C66B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</w:t>
            </w:r>
          </w:p>
        </w:tc>
        <w:tc>
          <w:tcPr>
            <w:tcW w:w="2770" w:type="dxa"/>
          </w:tcPr>
          <w:p w14:paraId="4E7EFF3B" w14:textId="77777777" w:rsidR="00DB54B6" w:rsidRDefault="005C66B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33</w:t>
            </w:r>
          </w:p>
        </w:tc>
        <w:tc>
          <w:tcPr>
            <w:tcW w:w="2771" w:type="dxa"/>
          </w:tcPr>
          <w:p w14:paraId="791247AE" w14:textId="77777777" w:rsidR="00DB54B6" w:rsidRDefault="005C66B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33</w:t>
            </w:r>
          </w:p>
        </w:tc>
      </w:tr>
      <w:tr w:rsidR="00DB54B6" w14:paraId="7A4819EE" w14:textId="77777777">
        <w:trPr>
          <w:trHeight w:val="640"/>
        </w:trPr>
        <w:tc>
          <w:tcPr>
            <w:tcW w:w="2770" w:type="dxa"/>
          </w:tcPr>
          <w:p w14:paraId="4D74E85A" w14:textId="77777777" w:rsidR="00DB54B6" w:rsidRDefault="005C66B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</w:t>
            </w:r>
          </w:p>
        </w:tc>
        <w:tc>
          <w:tcPr>
            <w:tcW w:w="2770" w:type="dxa"/>
          </w:tcPr>
          <w:p w14:paraId="1902AEA6" w14:textId="77777777" w:rsidR="00DB54B6" w:rsidRDefault="005C66B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33</w:t>
            </w:r>
          </w:p>
        </w:tc>
        <w:tc>
          <w:tcPr>
            <w:tcW w:w="2771" w:type="dxa"/>
          </w:tcPr>
          <w:p w14:paraId="16F2C3A4" w14:textId="77777777" w:rsidR="00DB54B6" w:rsidRDefault="005C66B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29</w:t>
            </w:r>
          </w:p>
        </w:tc>
      </w:tr>
    </w:tbl>
    <w:p w14:paraId="3B17B7DF" w14:textId="77777777" w:rsidR="00DB54B6" w:rsidRDefault="00DB54B6"/>
    <w:p w14:paraId="17F5BBF5" w14:textId="77777777" w:rsidR="00DB54B6" w:rsidRDefault="00DB54B6"/>
    <w:p w14:paraId="49386698" w14:textId="77777777" w:rsidR="00DB54B6" w:rsidRDefault="005C66BC">
      <w:pPr>
        <w:jc w:val="center"/>
        <w:rPr>
          <w:b/>
          <w:bCs/>
          <w:sz w:val="36"/>
          <w:szCs w:val="36"/>
        </w:rPr>
      </w:pPr>
      <w:proofErr w:type="gramStart"/>
      <w:r>
        <w:rPr>
          <w:rFonts w:hint="eastAsia"/>
          <w:b/>
          <w:bCs/>
          <w:sz w:val="36"/>
          <w:szCs w:val="36"/>
        </w:rPr>
        <w:t>素拓“艺术创想”</w:t>
      </w:r>
      <w:proofErr w:type="gramEnd"/>
      <w:r>
        <w:rPr>
          <w:rFonts w:hint="eastAsia"/>
          <w:b/>
          <w:bCs/>
          <w:sz w:val="36"/>
          <w:szCs w:val="36"/>
        </w:rPr>
        <w:t>培训班结业名单</w:t>
      </w:r>
    </w:p>
    <w:p w14:paraId="13C49EBA" w14:textId="77777777" w:rsidR="00DB54B6" w:rsidRDefault="005C66BC">
      <w:pPr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共</w:t>
      </w:r>
      <w:r>
        <w:rPr>
          <w:rFonts w:ascii="宋体" w:eastAsia="宋体" w:hAnsi="宋体" w:cs="宋体" w:hint="eastAsia"/>
          <w:b/>
          <w:bCs/>
          <w:sz w:val="30"/>
          <w:szCs w:val="30"/>
          <w:u w:val="single"/>
        </w:rPr>
        <w:t>33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人</w:t>
      </w:r>
    </w:p>
    <w:tbl>
      <w:tblPr>
        <w:tblpPr w:leftFromText="180" w:rightFromText="180" w:vertAnchor="text" w:horzAnchor="page" w:tblpX="2389" w:tblpY="917"/>
        <w:tblOverlap w:val="never"/>
        <w:tblW w:w="7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3261"/>
        <w:gridCol w:w="1677"/>
        <w:gridCol w:w="1677"/>
      </w:tblGrid>
      <w:tr w:rsidR="00DB54B6" w14:paraId="2D647A2E" w14:textId="77777777">
        <w:trPr>
          <w:trHeight w:val="33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0050" w14:textId="77777777" w:rsidR="00DB54B6" w:rsidRDefault="005C66BC">
            <w:pPr>
              <w:rPr>
                <w:rFonts w:ascii="杨浩通" w:eastAsia="杨浩通"/>
              </w:rPr>
            </w:pPr>
            <w:r>
              <w:rPr>
                <w:rFonts w:ascii="杨浩通" w:eastAsia="杨浩通" w:hint="eastAsia"/>
              </w:rPr>
              <w:t>姓名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E67D" w14:textId="77777777" w:rsidR="00DB54B6" w:rsidRDefault="005C66BC">
            <w:r>
              <w:rPr>
                <w:rFonts w:hint="eastAsia"/>
              </w:rPr>
              <w:t>班级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12C5" w14:textId="77777777" w:rsidR="00DB54B6" w:rsidRDefault="005C66BC">
            <w:r>
              <w:rPr>
                <w:rFonts w:hint="eastAsia"/>
              </w:rPr>
              <w:t>学号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1BC60" w14:textId="77777777" w:rsidR="00DB54B6" w:rsidRDefault="005C66BC">
            <w:r>
              <w:rPr>
                <w:rFonts w:hint="eastAsia"/>
              </w:rPr>
              <w:t>学院</w:t>
            </w:r>
          </w:p>
        </w:tc>
      </w:tr>
      <w:tr w:rsidR="00DB54B6" w14:paraId="412AAEDF" w14:textId="77777777">
        <w:trPr>
          <w:trHeight w:val="33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FFF3F" w14:textId="77777777" w:rsidR="00DB54B6" w:rsidRDefault="005C66BC">
            <w:pPr>
              <w:rPr>
                <w:rFonts w:ascii="杨浩通" w:eastAsia="杨浩通"/>
              </w:rPr>
            </w:pPr>
            <w:r>
              <w:rPr>
                <w:rFonts w:hint="eastAsia"/>
              </w:rPr>
              <w:t>俞晓</w:t>
            </w:r>
            <w:proofErr w:type="gramStart"/>
            <w:r>
              <w:rPr>
                <w:rFonts w:hint="eastAsia"/>
              </w:rPr>
              <w:t>斓</w:t>
            </w:r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FC0C5" w14:textId="77777777" w:rsidR="00DB54B6" w:rsidRDefault="005C66BC">
            <w:r>
              <w:rPr>
                <w:rFonts w:ascii="微软雅黑" w:eastAsia="微软雅黑" w:hAnsi="微软雅黑" w:hint="eastAsia"/>
                <w:sz w:val="18"/>
                <w:szCs w:val="18"/>
              </w:rPr>
              <w:t>21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设计九班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317D8" w14:textId="77777777" w:rsidR="00DB54B6" w:rsidRDefault="005C66BC">
            <w:r>
              <w:rPr>
                <w:rFonts w:ascii="微软雅黑" w:eastAsia="微软雅黑" w:hAnsi="微软雅黑" w:hint="eastAsia"/>
                <w:sz w:val="18"/>
                <w:szCs w:val="18"/>
              </w:rPr>
              <w:t>21219123405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66E85" w14:textId="77777777" w:rsidR="00DB54B6" w:rsidRDefault="005C66BC">
            <w:proofErr w:type="gramStart"/>
            <w:r>
              <w:rPr>
                <w:rFonts w:hint="eastAsia"/>
              </w:rPr>
              <w:t>设艺</w:t>
            </w:r>
            <w:proofErr w:type="gramEnd"/>
          </w:p>
        </w:tc>
      </w:tr>
      <w:tr w:rsidR="00DB54B6" w14:paraId="4B460F32" w14:textId="77777777">
        <w:trPr>
          <w:trHeight w:val="34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37097" w14:textId="77777777" w:rsidR="00DB54B6" w:rsidRDefault="005C66BC">
            <w:r>
              <w:rPr>
                <w:rFonts w:hint="eastAsia"/>
              </w:rPr>
              <w:t>李冰蕊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30095" w14:textId="77777777" w:rsidR="00DB54B6" w:rsidRDefault="005C66BC">
            <w:r>
              <w:rPr>
                <w:rFonts w:ascii="微软雅黑" w:eastAsia="微软雅黑" w:hAnsi="微软雅黑" w:hint="eastAsia"/>
                <w:sz w:val="18"/>
                <w:szCs w:val="18"/>
              </w:rPr>
              <w:t>21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设计九班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A4904" w14:textId="77777777" w:rsidR="00DB54B6" w:rsidRDefault="005C66BC">
            <w:r>
              <w:rPr>
                <w:rFonts w:ascii="微软雅黑" w:eastAsia="微软雅黑" w:hAnsi="微软雅黑" w:hint="eastAsia"/>
                <w:sz w:val="18"/>
                <w:szCs w:val="18"/>
              </w:rPr>
              <w:t>21219123402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00614" w14:textId="77777777" w:rsidR="00DB54B6" w:rsidRDefault="005C66BC">
            <w:proofErr w:type="gramStart"/>
            <w:r>
              <w:rPr>
                <w:rFonts w:hint="eastAsia"/>
              </w:rPr>
              <w:t>设艺</w:t>
            </w:r>
            <w:proofErr w:type="gramEnd"/>
          </w:p>
        </w:tc>
      </w:tr>
      <w:tr w:rsidR="00DB54B6" w14:paraId="34E696E6" w14:textId="77777777">
        <w:trPr>
          <w:trHeight w:val="33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1DA83" w14:textId="77777777" w:rsidR="00DB54B6" w:rsidRDefault="005C66BC">
            <w:r>
              <w:rPr>
                <w:rFonts w:hint="eastAsia"/>
              </w:rPr>
              <w:t>郭梦瑶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8BC43" w14:textId="77777777" w:rsidR="00DB54B6" w:rsidRDefault="005C66BC">
            <w:r>
              <w:rPr>
                <w:rFonts w:ascii="微软雅黑" w:eastAsia="微软雅黑" w:hAnsi="微软雅黑" w:hint="eastAsia"/>
                <w:sz w:val="18"/>
                <w:szCs w:val="18"/>
              </w:rPr>
              <w:t>21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设计九班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B4D08" w14:textId="77777777" w:rsidR="00DB54B6" w:rsidRDefault="005C66BC">
            <w:r>
              <w:rPr>
                <w:rFonts w:ascii="微软雅黑" w:eastAsia="微软雅黑" w:hAnsi="微软雅黑" w:hint="eastAsia"/>
                <w:sz w:val="18"/>
                <w:szCs w:val="18"/>
              </w:rPr>
              <w:t>21219123416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6D499" w14:textId="77777777" w:rsidR="00DB54B6" w:rsidRDefault="005C66BC">
            <w:proofErr w:type="gramStart"/>
            <w:r>
              <w:rPr>
                <w:rFonts w:hint="eastAsia"/>
              </w:rPr>
              <w:t>设艺</w:t>
            </w:r>
            <w:proofErr w:type="gramEnd"/>
          </w:p>
        </w:tc>
      </w:tr>
      <w:tr w:rsidR="00DB54B6" w14:paraId="43CC6293" w14:textId="77777777">
        <w:trPr>
          <w:trHeight w:val="33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BA91" w14:textId="77777777" w:rsidR="00DB54B6" w:rsidRDefault="005C66BC">
            <w:proofErr w:type="gramStart"/>
            <w:r>
              <w:rPr>
                <w:rFonts w:hint="eastAsia"/>
              </w:rPr>
              <w:t>马豪</w:t>
            </w:r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D0B51" w14:textId="77777777" w:rsidR="00DB54B6" w:rsidRDefault="005C66BC">
            <w:r>
              <w:rPr>
                <w:rFonts w:ascii="微软雅黑" w:eastAsia="微软雅黑" w:hAnsi="微软雅黑" w:hint="eastAsia"/>
                <w:sz w:val="18"/>
                <w:szCs w:val="18"/>
              </w:rPr>
              <w:t>21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设计七班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7F692" w14:textId="77777777" w:rsidR="00DB54B6" w:rsidRDefault="005C66BC">
            <w:r>
              <w:rPr>
                <w:rFonts w:ascii="微软雅黑" w:eastAsia="微软雅黑" w:hAnsi="微软雅黑" w:hint="eastAsia"/>
                <w:sz w:val="18"/>
                <w:szCs w:val="18"/>
              </w:rPr>
              <w:t>21219123219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B1834" w14:textId="77777777" w:rsidR="00DB54B6" w:rsidRDefault="005C66BC">
            <w:proofErr w:type="gramStart"/>
            <w:r>
              <w:rPr>
                <w:rFonts w:hint="eastAsia"/>
              </w:rPr>
              <w:t>设艺</w:t>
            </w:r>
            <w:proofErr w:type="gramEnd"/>
          </w:p>
        </w:tc>
      </w:tr>
      <w:tr w:rsidR="00DB54B6" w14:paraId="46E984D4" w14:textId="77777777">
        <w:trPr>
          <w:trHeight w:val="34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7985" w14:textId="77777777" w:rsidR="00DB54B6" w:rsidRDefault="005C66BC">
            <w:r>
              <w:rPr>
                <w:rFonts w:hint="eastAsia"/>
              </w:rPr>
              <w:t>丁欣怡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8AE2B" w14:textId="77777777" w:rsidR="00DB54B6" w:rsidRDefault="005C66BC">
            <w:r>
              <w:rPr>
                <w:rFonts w:ascii="微软雅黑" w:eastAsia="微软雅黑" w:hAnsi="微软雅黑" w:hint="eastAsia"/>
                <w:sz w:val="18"/>
                <w:szCs w:val="18"/>
              </w:rPr>
              <w:t>21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设计一班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E9312" w14:textId="77777777" w:rsidR="00DB54B6" w:rsidRDefault="005C66BC">
            <w:r>
              <w:rPr>
                <w:rFonts w:ascii="微软雅黑" w:eastAsia="微软雅黑" w:hAnsi="微软雅黑" w:hint="eastAsia"/>
                <w:sz w:val="18"/>
                <w:szCs w:val="18"/>
              </w:rPr>
              <w:t>21219122119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CDF26" w14:textId="77777777" w:rsidR="00DB54B6" w:rsidRDefault="005C66BC">
            <w:proofErr w:type="gramStart"/>
            <w:r>
              <w:rPr>
                <w:rFonts w:hint="eastAsia"/>
              </w:rPr>
              <w:t>设艺</w:t>
            </w:r>
            <w:proofErr w:type="gramEnd"/>
          </w:p>
        </w:tc>
      </w:tr>
      <w:tr w:rsidR="00DB54B6" w14:paraId="5527F304" w14:textId="77777777">
        <w:trPr>
          <w:trHeight w:val="33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9928F" w14:textId="77777777" w:rsidR="00DB54B6" w:rsidRDefault="005C66BC">
            <w:proofErr w:type="gramStart"/>
            <w:r>
              <w:rPr>
                <w:rFonts w:hint="eastAsia"/>
              </w:rPr>
              <w:t>胡馨心</w:t>
            </w:r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82DC0" w14:textId="77777777" w:rsidR="00DB54B6" w:rsidRDefault="005C66BC">
            <w:r>
              <w:rPr>
                <w:rFonts w:ascii="微软雅黑" w:eastAsia="微软雅黑" w:hAnsi="微软雅黑" w:hint="eastAsia"/>
                <w:sz w:val="18"/>
                <w:szCs w:val="18"/>
              </w:rPr>
              <w:t>21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设计六班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FE243" w14:textId="77777777" w:rsidR="00DB54B6" w:rsidRDefault="005C66BC">
            <w:r>
              <w:rPr>
                <w:rFonts w:ascii="微软雅黑" w:eastAsia="微软雅黑" w:hAnsi="微软雅黑" w:hint="eastAsia"/>
                <w:sz w:val="18"/>
                <w:szCs w:val="18"/>
              </w:rPr>
              <w:t>21219123101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7F111" w14:textId="77777777" w:rsidR="00DB54B6" w:rsidRDefault="005C66BC">
            <w:proofErr w:type="gramStart"/>
            <w:r>
              <w:rPr>
                <w:rFonts w:hint="eastAsia"/>
              </w:rPr>
              <w:t>设艺</w:t>
            </w:r>
            <w:proofErr w:type="gramEnd"/>
          </w:p>
        </w:tc>
      </w:tr>
      <w:tr w:rsidR="00DB54B6" w14:paraId="28CD499A" w14:textId="77777777">
        <w:trPr>
          <w:trHeight w:val="34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B21F" w14:textId="77777777" w:rsidR="00DB54B6" w:rsidRDefault="005C66BC">
            <w:proofErr w:type="gramStart"/>
            <w:r>
              <w:rPr>
                <w:rFonts w:hint="eastAsia"/>
              </w:rPr>
              <w:t>凌辰涛</w:t>
            </w:r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84F04" w14:textId="77777777" w:rsidR="00DB54B6" w:rsidRDefault="005C66BC">
            <w:r>
              <w:rPr>
                <w:rFonts w:ascii="微软雅黑" w:eastAsia="微软雅黑" w:hAnsi="微软雅黑" w:hint="eastAsia"/>
                <w:sz w:val="18"/>
                <w:szCs w:val="18"/>
              </w:rPr>
              <w:t>21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设计九班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C1AC1" w14:textId="77777777" w:rsidR="00DB54B6" w:rsidRDefault="005C66BC">
            <w:r>
              <w:rPr>
                <w:rFonts w:ascii="微软雅黑" w:eastAsia="微软雅黑" w:hAnsi="微软雅黑" w:hint="eastAsia"/>
                <w:sz w:val="18"/>
                <w:szCs w:val="18"/>
              </w:rPr>
              <w:t>21219123417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B30D5" w14:textId="77777777" w:rsidR="00DB54B6" w:rsidRDefault="005C66BC">
            <w:proofErr w:type="gramStart"/>
            <w:r>
              <w:rPr>
                <w:rFonts w:hint="eastAsia"/>
              </w:rPr>
              <w:t>设艺</w:t>
            </w:r>
            <w:proofErr w:type="gramEnd"/>
          </w:p>
        </w:tc>
      </w:tr>
      <w:tr w:rsidR="00DB54B6" w14:paraId="2DC347C5" w14:textId="77777777">
        <w:trPr>
          <w:trHeight w:val="33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D53E9" w14:textId="77777777" w:rsidR="00DB54B6" w:rsidRDefault="005C66BC">
            <w:r>
              <w:rPr>
                <w:rFonts w:hint="eastAsia"/>
              </w:rPr>
              <w:t>林金铭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90FF9" w14:textId="77777777" w:rsidR="00DB54B6" w:rsidRDefault="005C66BC">
            <w:r>
              <w:rPr>
                <w:rFonts w:ascii="微软雅黑" w:eastAsia="微软雅黑" w:hAnsi="微软雅黑" w:hint="eastAsia"/>
                <w:sz w:val="18"/>
                <w:szCs w:val="18"/>
              </w:rPr>
              <w:t>21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设计九班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6A6BC" w14:textId="77777777" w:rsidR="00DB54B6" w:rsidRDefault="005C66BC">
            <w:r>
              <w:rPr>
                <w:rFonts w:ascii="微软雅黑" w:eastAsia="微软雅黑" w:hAnsi="微软雅黑" w:hint="eastAsia"/>
                <w:sz w:val="18"/>
                <w:szCs w:val="18"/>
              </w:rPr>
              <w:t>21219123401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6DFD" w14:textId="77777777" w:rsidR="00DB54B6" w:rsidRDefault="005C66BC">
            <w:proofErr w:type="gramStart"/>
            <w:r>
              <w:rPr>
                <w:rFonts w:hint="eastAsia"/>
              </w:rPr>
              <w:t>设艺</w:t>
            </w:r>
            <w:proofErr w:type="gramEnd"/>
          </w:p>
        </w:tc>
      </w:tr>
      <w:tr w:rsidR="00DB54B6" w14:paraId="4DFCA4F3" w14:textId="77777777">
        <w:trPr>
          <w:trHeight w:val="34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527A2" w14:textId="77777777" w:rsidR="00DB54B6" w:rsidRDefault="005C66BC">
            <w:r>
              <w:rPr>
                <w:rFonts w:ascii="微软雅黑" w:eastAsia="微软雅黑" w:hAnsi="微软雅黑" w:hint="eastAsia"/>
                <w:sz w:val="18"/>
                <w:szCs w:val="18"/>
              </w:rPr>
              <w:t>杨莹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EE4E3D" w14:textId="77777777" w:rsidR="00DB54B6" w:rsidRDefault="005C66BC">
            <w:r>
              <w:rPr>
                <w:rFonts w:ascii="微软雅黑" w:eastAsia="微软雅黑" w:hAnsi="微软雅黑" w:hint="eastAsia"/>
                <w:sz w:val="18"/>
                <w:szCs w:val="18"/>
              </w:rPr>
              <w:t>2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设计九班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3C5294" w14:textId="77777777" w:rsidR="00DB54B6" w:rsidRDefault="005C66BC">
            <w:r>
              <w:rPr>
                <w:rFonts w:hint="eastAsia"/>
              </w:rPr>
              <w:t>2</w:t>
            </w:r>
            <w:r>
              <w:t>1219123425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8B821" w14:textId="77777777" w:rsidR="00DB54B6" w:rsidRDefault="005C66BC">
            <w:proofErr w:type="gramStart"/>
            <w:r>
              <w:rPr>
                <w:rFonts w:hint="eastAsia"/>
              </w:rPr>
              <w:t>设艺</w:t>
            </w:r>
            <w:proofErr w:type="gramEnd"/>
          </w:p>
        </w:tc>
      </w:tr>
      <w:tr w:rsidR="00DB54B6" w14:paraId="04A81BBE" w14:textId="77777777">
        <w:trPr>
          <w:trHeight w:val="34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EBBF" w14:textId="77777777" w:rsidR="00DB54B6" w:rsidRDefault="005C66BC">
            <w:proofErr w:type="gramStart"/>
            <w:r>
              <w:rPr>
                <w:rFonts w:ascii="Calibri" w:eastAsia="宋体" w:hAnsi="Calibri" w:cs="Times New Roman" w:hint="eastAsia"/>
              </w:rPr>
              <w:t>林秋雅</w:t>
            </w:r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0E6AF" w14:textId="77777777" w:rsidR="00DB54B6" w:rsidRDefault="005C66BC">
            <w:r>
              <w:rPr>
                <w:rFonts w:ascii="微软雅黑" w:eastAsia="微软雅黑" w:hAnsi="微软雅黑" w:cs="Times New Roman" w:hint="eastAsia"/>
                <w:sz w:val="18"/>
                <w:szCs w:val="18"/>
              </w:rPr>
              <w:t>21</w:t>
            </w:r>
            <w:r>
              <w:rPr>
                <w:rFonts w:ascii="微软雅黑" w:eastAsia="微软雅黑" w:hAnsi="微软雅黑" w:cs="Times New Roman" w:hint="eastAsia"/>
                <w:sz w:val="18"/>
                <w:szCs w:val="18"/>
              </w:rPr>
              <w:t>财务管理专升本二班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EC1C8" w14:textId="77777777" w:rsidR="00DB54B6" w:rsidRDefault="005C66BC">
            <w:r>
              <w:rPr>
                <w:rFonts w:ascii="微软雅黑" w:eastAsia="微软雅黑" w:hAnsi="微软雅黑" w:cs="Times New Roman" w:hint="eastAsia"/>
                <w:sz w:val="18"/>
                <w:szCs w:val="18"/>
              </w:rPr>
              <w:t>21219126210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F963" w14:textId="77777777" w:rsidR="00DB54B6" w:rsidRDefault="005C66BC">
            <w:r>
              <w:rPr>
                <w:rFonts w:hint="eastAsia"/>
              </w:rPr>
              <w:t>经管</w:t>
            </w:r>
          </w:p>
        </w:tc>
      </w:tr>
      <w:tr w:rsidR="00DB54B6" w14:paraId="41BE8FE8" w14:textId="77777777">
        <w:trPr>
          <w:trHeight w:val="34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CF428" w14:textId="77777777" w:rsidR="00DB54B6" w:rsidRDefault="005C66BC">
            <w:proofErr w:type="gramStart"/>
            <w:r>
              <w:rPr>
                <w:rFonts w:ascii="Calibri" w:eastAsia="宋体" w:hAnsi="Calibri" w:cs="Times New Roman" w:hint="eastAsia"/>
              </w:rPr>
              <w:t>吴黎洁</w:t>
            </w:r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F7BD8" w14:textId="77777777" w:rsidR="00DB54B6" w:rsidRDefault="005C66BC">
            <w:r>
              <w:rPr>
                <w:rFonts w:ascii="微软雅黑" w:eastAsia="微软雅黑" w:hAnsi="微软雅黑" w:cs="Times New Roman" w:hint="eastAsia"/>
                <w:sz w:val="18"/>
                <w:szCs w:val="18"/>
              </w:rPr>
              <w:t>24</w:t>
            </w:r>
            <w:r>
              <w:rPr>
                <w:rFonts w:ascii="微软雅黑" w:eastAsia="微软雅黑" w:hAnsi="微软雅黑" w:cs="Times New Roman" w:hint="eastAsia"/>
                <w:sz w:val="18"/>
                <w:szCs w:val="18"/>
              </w:rPr>
              <w:t>财务管理专升本二班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EFB17" w14:textId="77777777" w:rsidR="00DB54B6" w:rsidRDefault="005C66BC">
            <w:r>
              <w:rPr>
                <w:rFonts w:ascii="微软雅黑" w:eastAsia="微软雅黑" w:hAnsi="微软雅黑" w:cs="Times New Roman" w:hint="eastAsia"/>
                <w:sz w:val="18"/>
                <w:szCs w:val="18"/>
              </w:rPr>
              <w:t>21219126204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714E" w14:textId="77777777" w:rsidR="00DB54B6" w:rsidRDefault="005C66BC">
            <w:r>
              <w:rPr>
                <w:rFonts w:hint="eastAsia"/>
              </w:rPr>
              <w:t>经管</w:t>
            </w:r>
          </w:p>
        </w:tc>
      </w:tr>
      <w:tr w:rsidR="00DB54B6" w14:paraId="70A99BE3" w14:textId="77777777">
        <w:trPr>
          <w:trHeight w:val="34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39790" w14:textId="77777777" w:rsidR="00DB54B6" w:rsidRDefault="005C66BC">
            <w:proofErr w:type="gramStart"/>
            <w:r>
              <w:rPr>
                <w:rFonts w:hint="eastAsia"/>
              </w:rPr>
              <w:t>谢诗佳</w:t>
            </w:r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A58D1" w14:textId="77777777" w:rsidR="00DB54B6" w:rsidRDefault="005C66BC">
            <w:r>
              <w:rPr>
                <w:rFonts w:ascii="微软雅黑" w:eastAsia="微软雅黑" w:hAnsi="微软雅黑" w:hint="eastAsia"/>
                <w:sz w:val="18"/>
                <w:szCs w:val="18"/>
              </w:rPr>
              <w:t>21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财务管理二班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DF3CF" w14:textId="77777777" w:rsidR="00DB54B6" w:rsidRDefault="005C66BC">
            <w:r>
              <w:rPr>
                <w:rFonts w:ascii="微软雅黑" w:eastAsia="微软雅黑" w:hAnsi="微软雅黑" w:hint="eastAsia"/>
                <w:sz w:val="18"/>
                <w:szCs w:val="18"/>
              </w:rPr>
              <w:t>21219132213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3AA5" w14:textId="77777777" w:rsidR="00DB54B6" w:rsidRDefault="005C66BC">
            <w:r>
              <w:rPr>
                <w:rFonts w:hint="eastAsia"/>
              </w:rPr>
              <w:t>经管</w:t>
            </w:r>
          </w:p>
        </w:tc>
      </w:tr>
      <w:tr w:rsidR="00DB54B6" w14:paraId="67F76FEA" w14:textId="77777777">
        <w:trPr>
          <w:trHeight w:val="34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4C66" w14:textId="77777777" w:rsidR="00DB54B6" w:rsidRDefault="005C66BC">
            <w:r>
              <w:rPr>
                <w:rFonts w:ascii="Calibri" w:eastAsia="宋体" w:hAnsi="Calibri" w:cs="Times New Roman" w:hint="eastAsia"/>
              </w:rPr>
              <w:t>马霜祺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5C57D" w14:textId="77777777" w:rsidR="00DB54B6" w:rsidRDefault="005C66BC">
            <w:r>
              <w:rPr>
                <w:rFonts w:ascii="微软雅黑" w:eastAsia="微软雅黑" w:hAnsi="微软雅黑" w:cs="Times New Roman" w:hint="eastAsia"/>
                <w:sz w:val="18"/>
                <w:szCs w:val="18"/>
              </w:rPr>
              <w:t>21</w:t>
            </w:r>
            <w:r>
              <w:rPr>
                <w:rFonts w:ascii="微软雅黑" w:eastAsia="微软雅黑" w:hAnsi="微软雅黑" w:cs="Times New Roman" w:hint="eastAsia"/>
                <w:sz w:val="18"/>
                <w:szCs w:val="18"/>
              </w:rPr>
              <w:t>财务管理二班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61D7B" w14:textId="77777777" w:rsidR="00DB54B6" w:rsidRDefault="005C66BC">
            <w:r>
              <w:rPr>
                <w:rFonts w:ascii="微软雅黑" w:eastAsia="微软雅黑" w:hAnsi="微软雅黑" w:cs="Times New Roman" w:hint="eastAsia"/>
                <w:sz w:val="18"/>
                <w:szCs w:val="18"/>
              </w:rPr>
              <w:t>21219132218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5E60E" w14:textId="77777777" w:rsidR="00DB54B6" w:rsidRDefault="005C66BC">
            <w:r>
              <w:rPr>
                <w:rFonts w:hint="eastAsia"/>
              </w:rPr>
              <w:t>经管</w:t>
            </w:r>
          </w:p>
        </w:tc>
      </w:tr>
      <w:tr w:rsidR="00DB54B6" w14:paraId="7B9508A6" w14:textId="77777777">
        <w:trPr>
          <w:trHeight w:val="34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5321" w14:textId="77777777" w:rsidR="00DB54B6" w:rsidRDefault="005C66BC">
            <w:r>
              <w:rPr>
                <w:rFonts w:ascii="Calibri" w:eastAsia="宋体" w:hAnsi="Calibri" w:cs="Times New Roman" w:hint="eastAsia"/>
              </w:rPr>
              <w:t>郭瑞玺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ADAC7" w14:textId="77777777" w:rsidR="00DB54B6" w:rsidRDefault="005C66BC">
            <w:r>
              <w:rPr>
                <w:rFonts w:ascii="微软雅黑" w:eastAsia="微软雅黑" w:hAnsi="微软雅黑" w:cs="Times New Roman" w:hint="eastAsia"/>
                <w:sz w:val="18"/>
                <w:szCs w:val="18"/>
              </w:rPr>
              <w:t>21</w:t>
            </w:r>
            <w:r>
              <w:rPr>
                <w:rFonts w:ascii="微软雅黑" w:eastAsia="微软雅黑" w:hAnsi="微软雅黑" w:cs="Times New Roman" w:hint="eastAsia"/>
                <w:sz w:val="18"/>
                <w:szCs w:val="18"/>
              </w:rPr>
              <w:t>财务管理二班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7CA34" w14:textId="77777777" w:rsidR="00DB54B6" w:rsidRDefault="005C66BC">
            <w:r>
              <w:rPr>
                <w:rFonts w:ascii="微软雅黑" w:eastAsia="微软雅黑" w:hAnsi="微软雅黑" w:cs="Times New Roman" w:hint="eastAsia"/>
                <w:sz w:val="18"/>
                <w:szCs w:val="18"/>
              </w:rPr>
              <w:t>21219132217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4F26E" w14:textId="77777777" w:rsidR="00DB54B6" w:rsidRDefault="005C66BC">
            <w:r>
              <w:rPr>
                <w:rFonts w:hint="eastAsia"/>
              </w:rPr>
              <w:t>经管</w:t>
            </w:r>
          </w:p>
        </w:tc>
      </w:tr>
      <w:tr w:rsidR="00DB54B6" w14:paraId="1D88B51B" w14:textId="77777777">
        <w:trPr>
          <w:trHeight w:val="34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9CC55" w14:textId="77777777" w:rsidR="00DB54B6" w:rsidRDefault="005C66BC">
            <w:r>
              <w:rPr>
                <w:rFonts w:ascii="宋体" w:eastAsia="宋体" w:hAnsi="宋体" w:hint="eastAsia"/>
                <w:szCs w:val="21"/>
              </w:rPr>
              <w:t>胡婷婷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A0A562" w14:textId="77777777" w:rsidR="00DB54B6" w:rsidRDefault="005C66BC">
            <w:r>
              <w:rPr>
                <w:rFonts w:ascii="微软雅黑" w:eastAsia="微软雅黑" w:hAnsi="微软雅黑" w:hint="eastAsia"/>
                <w:sz w:val="18"/>
                <w:szCs w:val="18"/>
              </w:rPr>
              <w:t>21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财务管理专升本二班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F5658A" w14:textId="77777777" w:rsidR="00DB54B6" w:rsidRDefault="005C66BC">
            <w:r>
              <w:rPr>
                <w:rFonts w:ascii="微软雅黑" w:eastAsia="微软雅黑" w:hAnsi="微软雅黑" w:hint="eastAsia"/>
                <w:sz w:val="18"/>
                <w:szCs w:val="18"/>
              </w:rPr>
              <w:t>21219108330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516CE" w14:textId="77777777" w:rsidR="00DB54B6" w:rsidRDefault="005C66BC">
            <w:r>
              <w:rPr>
                <w:rFonts w:hint="eastAsia"/>
              </w:rPr>
              <w:t>经管</w:t>
            </w:r>
          </w:p>
        </w:tc>
      </w:tr>
      <w:tr w:rsidR="00DB54B6" w14:paraId="4146A221" w14:textId="77777777">
        <w:trPr>
          <w:trHeight w:val="34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87F3D" w14:textId="77777777" w:rsidR="00DB54B6" w:rsidRDefault="005C66BC">
            <w:r>
              <w:rPr>
                <w:rFonts w:hint="eastAsia"/>
              </w:rPr>
              <w:t>张逸然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60401" w14:textId="77777777" w:rsidR="00DB54B6" w:rsidRDefault="005C66BC">
            <w:r>
              <w:rPr>
                <w:rFonts w:ascii="微软雅黑" w:eastAsia="微软雅黑" w:hAnsi="微软雅黑" w:hint="eastAsia"/>
                <w:sz w:val="18"/>
                <w:szCs w:val="18"/>
              </w:rPr>
              <w:t>21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财务管理二班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460B9" w14:textId="77777777" w:rsidR="00DB54B6" w:rsidRDefault="005C66BC">
            <w:r>
              <w:rPr>
                <w:rFonts w:ascii="微软雅黑" w:eastAsia="微软雅黑" w:hAnsi="微软雅黑" w:hint="eastAsia"/>
                <w:sz w:val="18"/>
                <w:szCs w:val="18"/>
              </w:rPr>
              <w:t>21219132215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F6231" w14:textId="77777777" w:rsidR="00DB54B6" w:rsidRDefault="005C66BC">
            <w:r>
              <w:rPr>
                <w:rFonts w:hint="eastAsia"/>
              </w:rPr>
              <w:t>经管</w:t>
            </w:r>
          </w:p>
        </w:tc>
      </w:tr>
      <w:tr w:rsidR="00DB54B6" w14:paraId="299E21AB" w14:textId="77777777">
        <w:trPr>
          <w:trHeight w:val="34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6ABE5" w14:textId="77777777" w:rsidR="00DB54B6" w:rsidRDefault="005C66BC">
            <w:pPr>
              <w:rPr>
                <w:rFonts w:ascii="杨浩通" w:eastAsia="杨浩通"/>
              </w:rPr>
            </w:pPr>
            <w:r>
              <w:rPr>
                <w:rFonts w:hint="eastAsia"/>
              </w:rPr>
              <w:t>吴怡芳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D5D36" w14:textId="77777777" w:rsidR="00DB54B6" w:rsidRDefault="005C66BC">
            <w:r>
              <w:rPr>
                <w:rFonts w:ascii="微软雅黑" w:eastAsia="微软雅黑" w:hAnsi="微软雅黑" w:hint="eastAsia"/>
                <w:sz w:val="18"/>
                <w:szCs w:val="18"/>
              </w:rPr>
              <w:t>2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财务管理五班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DC578" w14:textId="77777777" w:rsidR="00DB54B6" w:rsidRDefault="005C66BC">
            <w:r>
              <w:rPr>
                <w:rFonts w:ascii="微软雅黑" w:eastAsia="微软雅黑" w:hAnsi="微软雅黑" w:hint="eastAsia"/>
                <w:sz w:val="18"/>
                <w:szCs w:val="18"/>
              </w:rPr>
              <w:t>2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1219132506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D792A" w14:textId="77777777" w:rsidR="00DB54B6" w:rsidRDefault="005C66BC">
            <w:r>
              <w:rPr>
                <w:rFonts w:hint="eastAsia"/>
              </w:rPr>
              <w:t>经管</w:t>
            </w:r>
          </w:p>
        </w:tc>
      </w:tr>
      <w:tr w:rsidR="00DB54B6" w14:paraId="263ADFB4" w14:textId="77777777">
        <w:trPr>
          <w:trHeight w:val="9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E55B1" w14:textId="77777777" w:rsidR="00DB54B6" w:rsidRDefault="005C66BC">
            <w:r>
              <w:rPr>
                <w:rFonts w:ascii="宋体" w:eastAsia="宋体" w:hAnsi="宋体" w:cs="Times New Roman" w:hint="eastAsia"/>
                <w:szCs w:val="21"/>
              </w:rPr>
              <w:t>朱梦茜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4676" w14:textId="77777777" w:rsidR="00DB54B6" w:rsidRDefault="005C66BC"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21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电子商务一班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DEA92" w14:textId="77777777" w:rsidR="00DB54B6" w:rsidRDefault="005C66BC">
            <w:r>
              <w:rPr>
                <w:rFonts w:ascii="微软雅黑" w:eastAsia="微软雅黑" w:hAnsi="微软雅黑" w:cs="Times New Roman" w:hint="eastAsia"/>
                <w:sz w:val="18"/>
                <w:szCs w:val="18"/>
              </w:rPr>
              <w:t>21219110127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CA460" w14:textId="77777777" w:rsidR="00DB54B6" w:rsidRDefault="005C66BC">
            <w:proofErr w:type="gramStart"/>
            <w:r>
              <w:rPr>
                <w:rFonts w:hint="eastAsia"/>
              </w:rPr>
              <w:t>数智</w:t>
            </w:r>
            <w:proofErr w:type="gramEnd"/>
          </w:p>
        </w:tc>
      </w:tr>
      <w:tr w:rsidR="00DB54B6" w14:paraId="5CFCAF14" w14:textId="77777777">
        <w:trPr>
          <w:trHeight w:val="34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4B45D" w14:textId="77777777" w:rsidR="00DB54B6" w:rsidRDefault="005C66BC">
            <w:proofErr w:type="gramStart"/>
            <w:r>
              <w:rPr>
                <w:rFonts w:ascii="宋体" w:eastAsia="宋体" w:hAnsi="宋体" w:cs="Times New Roman" w:hint="eastAsia"/>
                <w:szCs w:val="21"/>
              </w:rPr>
              <w:t>翁景楠</w:t>
            </w:r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82190" w14:textId="77777777" w:rsidR="00DB54B6" w:rsidRDefault="005C66BC"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21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电子商务一班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599F" w14:textId="77777777" w:rsidR="00DB54B6" w:rsidRDefault="005C66BC">
            <w:r>
              <w:rPr>
                <w:rFonts w:ascii="微软雅黑" w:eastAsia="微软雅黑" w:hAnsi="微软雅黑" w:cs="Times New Roman" w:hint="eastAsia"/>
                <w:sz w:val="18"/>
                <w:szCs w:val="18"/>
              </w:rPr>
              <w:t>21219110125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6E71A" w14:textId="77777777" w:rsidR="00DB54B6" w:rsidRDefault="005C66BC">
            <w:proofErr w:type="gramStart"/>
            <w:r>
              <w:rPr>
                <w:rFonts w:hint="eastAsia"/>
              </w:rPr>
              <w:t>数智</w:t>
            </w:r>
            <w:proofErr w:type="gramEnd"/>
          </w:p>
        </w:tc>
      </w:tr>
      <w:tr w:rsidR="00DB54B6" w14:paraId="6081F099" w14:textId="77777777">
        <w:trPr>
          <w:trHeight w:val="34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57BEA" w14:textId="77777777" w:rsidR="00DB54B6" w:rsidRDefault="005C66BC">
            <w:r>
              <w:rPr>
                <w:rFonts w:ascii="宋体" w:eastAsia="宋体" w:hAnsi="宋体" w:hint="eastAsia"/>
                <w:szCs w:val="21"/>
              </w:rPr>
              <w:lastRenderedPageBreak/>
              <w:t>陈常灿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F9E31" w14:textId="77777777" w:rsidR="00DB54B6" w:rsidRDefault="005C66BC">
            <w:r>
              <w:rPr>
                <w:rFonts w:ascii="微软雅黑" w:eastAsia="微软雅黑" w:hAnsi="微软雅黑" w:hint="eastAsia"/>
                <w:sz w:val="18"/>
                <w:szCs w:val="18"/>
              </w:rPr>
              <w:t>21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电子商务一班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4A401" w14:textId="77777777" w:rsidR="00DB54B6" w:rsidRDefault="005C66BC">
            <w:r>
              <w:rPr>
                <w:rFonts w:ascii="微软雅黑" w:eastAsia="微软雅黑" w:hAnsi="微软雅黑" w:hint="eastAsia"/>
                <w:sz w:val="18"/>
                <w:szCs w:val="18"/>
              </w:rPr>
              <w:t>21219110123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8AEA" w14:textId="77777777" w:rsidR="00DB54B6" w:rsidRDefault="005C66BC">
            <w:proofErr w:type="gramStart"/>
            <w:r>
              <w:rPr>
                <w:rFonts w:hint="eastAsia"/>
              </w:rPr>
              <w:t>数智</w:t>
            </w:r>
            <w:proofErr w:type="gramEnd"/>
          </w:p>
        </w:tc>
      </w:tr>
      <w:tr w:rsidR="00DB54B6" w14:paraId="6D16AE2B" w14:textId="77777777">
        <w:trPr>
          <w:trHeight w:val="34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80342" w14:textId="77777777" w:rsidR="00DB54B6" w:rsidRDefault="005C66BC">
            <w:r>
              <w:rPr>
                <w:rFonts w:ascii="宋体" w:eastAsia="宋体" w:hAnsi="宋体" w:hint="eastAsia"/>
              </w:rPr>
              <w:t>卢赛男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1E77A" w14:textId="77777777" w:rsidR="00DB54B6" w:rsidRDefault="005C66BC">
            <w:r>
              <w:rPr>
                <w:rFonts w:ascii="微软雅黑" w:eastAsia="微软雅黑" w:hAnsi="微软雅黑" w:hint="eastAsia"/>
                <w:sz w:val="18"/>
                <w:szCs w:val="18"/>
              </w:rPr>
              <w:t>21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电子商务一班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9E765" w14:textId="77777777" w:rsidR="00DB54B6" w:rsidRDefault="005C66BC">
            <w:r>
              <w:rPr>
                <w:rFonts w:ascii="微软雅黑" w:eastAsia="微软雅黑" w:hAnsi="微软雅黑" w:hint="eastAsia"/>
                <w:sz w:val="18"/>
                <w:szCs w:val="18"/>
              </w:rPr>
              <w:t>21219110129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EF0BF" w14:textId="77777777" w:rsidR="00DB54B6" w:rsidRDefault="005C66BC">
            <w:proofErr w:type="gramStart"/>
            <w:r>
              <w:rPr>
                <w:rFonts w:hint="eastAsia"/>
              </w:rPr>
              <w:t>数智</w:t>
            </w:r>
            <w:proofErr w:type="gramEnd"/>
          </w:p>
        </w:tc>
      </w:tr>
      <w:tr w:rsidR="00DB54B6" w14:paraId="69667786" w14:textId="77777777">
        <w:trPr>
          <w:trHeight w:val="34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49F36" w14:textId="77777777" w:rsidR="00DB54B6" w:rsidRDefault="005C66BC">
            <w:r>
              <w:rPr>
                <w:rFonts w:hint="eastAsia"/>
              </w:rPr>
              <w:t>王智达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C8A33" w14:textId="77777777" w:rsidR="00DB54B6" w:rsidRDefault="005C66BC">
            <w:r>
              <w:rPr>
                <w:rFonts w:ascii="微软雅黑" w:eastAsia="微软雅黑" w:hAnsi="微软雅黑" w:hint="eastAsia"/>
                <w:sz w:val="18"/>
                <w:szCs w:val="18"/>
              </w:rPr>
              <w:t>21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英语三班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E871E" w14:textId="77777777" w:rsidR="00DB54B6" w:rsidRDefault="005C66BC">
            <w:r>
              <w:rPr>
                <w:rFonts w:ascii="微软雅黑" w:eastAsia="微软雅黑" w:hAnsi="微软雅黑" w:hint="eastAsia"/>
                <w:sz w:val="18"/>
                <w:szCs w:val="18"/>
              </w:rPr>
              <w:t>21219108334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25367" w14:textId="77777777" w:rsidR="00DB54B6" w:rsidRDefault="005C66BC">
            <w:r>
              <w:rPr>
                <w:rFonts w:hint="eastAsia"/>
              </w:rPr>
              <w:t>外国语</w:t>
            </w:r>
          </w:p>
        </w:tc>
      </w:tr>
      <w:tr w:rsidR="00DB54B6" w14:paraId="293DB408" w14:textId="77777777">
        <w:trPr>
          <w:trHeight w:val="34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391B" w14:textId="77777777" w:rsidR="00DB54B6" w:rsidRDefault="005C66BC">
            <w:r>
              <w:rPr>
                <w:rFonts w:ascii="Calibri" w:eastAsia="宋体" w:hAnsi="Calibri" w:cs="Times New Roman" w:hint="eastAsia"/>
              </w:rPr>
              <w:t>尹柳</w:t>
            </w:r>
            <w:proofErr w:type="gramStart"/>
            <w:r>
              <w:rPr>
                <w:rFonts w:ascii="Calibri" w:eastAsia="宋体" w:hAnsi="Calibri" w:cs="Times New Roman" w:hint="eastAsia"/>
              </w:rPr>
              <w:t>熳</w:t>
            </w:r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F8A18" w14:textId="77777777" w:rsidR="00DB54B6" w:rsidRDefault="005C66BC"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21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法学一班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1608F" w14:textId="77777777" w:rsidR="00DB54B6" w:rsidRDefault="005C66BC">
            <w:r>
              <w:rPr>
                <w:rFonts w:ascii="Calibri" w:eastAsia="宋体" w:hAnsi="Calibri" w:cs="Times New Roman" w:hint="eastAsia"/>
              </w:rPr>
              <w:t>21219129119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21D60" w14:textId="77777777" w:rsidR="00DB54B6" w:rsidRDefault="005C66BC">
            <w:r>
              <w:rPr>
                <w:rFonts w:hint="eastAsia"/>
              </w:rPr>
              <w:t>法学院</w:t>
            </w:r>
          </w:p>
        </w:tc>
      </w:tr>
      <w:tr w:rsidR="00DB54B6" w14:paraId="03DAB582" w14:textId="77777777">
        <w:trPr>
          <w:trHeight w:val="34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06DAC" w14:textId="77777777" w:rsidR="00DB54B6" w:rsidRDefault="005C66BC">
            <w:r>
              <w:rPr>
                <w:rFonts w:ascii="Calibri" w:eastAsia="宋体" w:hAnsi="Calibri" w:cs="Times New Roman" w:hint="eastAsia"/>
              </w:rPr>
              <w:t>王泓尹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C465C" w14:textId="77777777" w:rsidR="00DB54B6" w:rsidRDefault="005C66BC"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21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法学一班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42052" w14:textId="77777777" w:rsidR="00DB54B6" w:rsidRDefault="005C66BC">
            <w:r>
              <w:rPr>
                <w:rFonts w:ascii="Calibri" w:eastAsia="宋体" w:hAnsi="Calibri" w:cs="Times New Roman" w:hint="eastAsia"/>
              </w:rPr>
              <w:t>21219129102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8CF04" w14:textId="77777777" w:rsidR="00DB54B6" w:rsidRDefault="005C66BC">
            <w:r>
              <w:rPr>
                <w:rFonts w:hint="eastAsia"/>
              </w:rPr>
              <w:t>法学院</w:t>
            </w:r>
          </w:p>
        </w:tc>
      </w:tr>
      <w:tr w:rsidR="00DB54B6" w14:paraId="7BF80A98" w14:textId="77777777">
        <w:trPr>
          <w:trHeight w:val="34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E2A9" w14:textId="77777777" w:rsidR="00DB54B6" w:rsidRDefault="005C66BC">
            <w:r>
              <w:rPr>
                <w:rFonts w:hint="eastAsia"/>
              </w:rPr>
              <w:t>朱安琪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17491" w14:textId="77777777" w:rsidR="00DB54B6" w:rsidRDefault="005C66BC">
            <w:pPr>
              <w:jc w:val="left"/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21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中国语言文学类三班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1AC39" w14:textId="77777777" w:rsidR="00DB54B6" w:rsidRDefault="005C66BC">
            <w:r>
              <w:rPr>
                <w:rFonts w:ascii="微软雅黑" w:eastAsia="微软雅黑" w:hAnsi="微软雅黑" w:hint="eastAsia"/>
                <w:sz w:val="18"/>
                <w:szCs w:val="18"/>
              </w:rPr>
              <w:t>21219107320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906D5" w14:textId="77777777" w:rsidR="00DB54B6" w:rsidRDefault="005C66BC">
            <w:r>
              <w:rPr>
                <w:rFonts w:hint="eastAsia"/>
              </w:rPr>
              <w:t>文传</w:t>
            </w:r>
          </w:p>
        </w:tc>
      </w:tr>
      <w:tr w:rsidR="00DB54B6" w14:paraId="756A5C1F" w14:textId="77777777">
        <w:trPr>
          <w:trHeight w:val="34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B54BD" w14:textId="77777777" w:rsidR="00DB54B6" w:rsidRDefault="005C66BC">
            <w:r>
              <w:rPr>
                <w:rFonts w:hint="eastAsia"/>
              </w:rPr>
              <w:t>陈心兰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EC9AD" w14:textId="77777777" w:rsidR="00DB54B6" w:rsidRDefault="005C66BC">
            <w:pPr>
              <w:jc w:val="left"/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21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中国语言文学类六班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BC4CC" w14:textId="77777777" w:rsidR="00DB54B6" w:rsidRDefault="005C66BC">
            <w:r>
              <w:rPr>
                <w:rFonts w:ascii="微软雅黑" w:eastAsia="微软雅黑" w:hAnsi="微软雅黑" w:hint="eastAsia"/>
                <w:sz w:val="18"/>
                <w:szCs w:val="18"/>
              </w:rPr>
              <w:t>21219108324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97C81" w14:textId="77777777" w:rsidR="00DB54B6" w:rsidRDefault="005C66BC">
            <w:r>
              <w:rPr>
                <w:rFonts w:hint="eastAsia"/>
              </w:rPr>
              <w:t>文传</w:t>
            </w:r>
          </w:p>
        </w:tc>
      </w:tr>
      <w:tr w:rsidR="00DB54B6" w14:paraId="467FA47A" w14:textId="77777777">
        <w:trPr>
          <w:trHeight w:val="34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FA64" w14:textId="77777777" w:rsidR="00DB54B6" w:rsidRDefault="005C66BC">
            <w:pPr>
              <w:rPr>
                <w:rFonts w:ascii="杨浩通" w:eastAsia="杨浩通"/>
              </w:rPr>
            </w:pPr>
            <w:r>
              <w:rPr>
                <w:rFonts w:hint="eastAsia"/>
              </w:rPr>
              <w:t>周李彬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E7BCF" w14:textId="77777777" w:rsidR="00DB54B6" w:rsidRDefault="005C66BC">
            <w:r>
              <w:rPr>
                <w:rFonts w:ascii="微软雅黑" w:eastAsia="微软雅黑" w:hAnsi="微软雅黑" w:hint="eastAsia"/>
                <w:sz w:val="18"/>
                <w:szCs w:val="18"/>
              </w:rPr>
              <w:t>21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中国语言文学类五班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097DA" w14:textId="77777777" w:rsidR="00DB54B6" w:rsidRDefault="005C66BC">
            <w:r>
              <w:rPr>
                <w:rFonts w:ascii="微软雅黑" w:eastAsia="微软雅黑" w:hAnsi="微软雅黑" w:hint="eastAsia"/>
                <w:sz w:val="18"/>
                <w:szCs w:val="18"/>
              </w:rPr>
              <w:t>21219101101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E765D" w14:textId="77777777" w:rsidR="00DB54B6" w:rsidRDefault="005C66BC">
            <w:r>
              <w:rPr>
                <w:rFonts w:hint="eastAsia"/>
              </w:rPr>
              <w:t>文传</w:t>
            </w:r>
          </w:p>
        </w:tc>
      </w:tr>
      <w:tr w:rsidR="00DB54B6" w14:paraId="0E9CAA10" w14:textId="77777777">
        <w:trPr>
          <w:trHeight w:val="34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5BC3B" w14:textId="77777777" w:rsidR="00DB54B6" w:rsidRDefault="005C66BC">
            <w:pPr>
              <w:rPr>
                <w:rFonts w:ascii="杨浩通" w:eastAsia="杨浩通"/>
              </w:rPr>
            </w:pPr>
            <w:proofErr w:type="gramStart"/>
            <w:r>
              <w:rPr>
                <w:rFonts w:hint="eastAsia"/>
              </w:rPr>
              <w:t>厉张洁</w:t>
            </w:r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2EA18" w14:textId="77777777" w:rsidR="00DB54B6" w:rsidRDefault="005C66BC">
            <w:r>
              <w:rPr>
                <w:rFonts w:ascii="微软雅黑" w:eastAsia="微软雅黑" w:hAnsi="微软雅黑" w:hint="eastAsia"/>
                <w:sz w:val="18"/>
                <w:szCs w:val="18"/>
              </w:rPr>
              <w:t>21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中国语言文学类五班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B5936" w14:textId="77777777" w:rsidR="00DB54B6" w:rsidRDefault="005C66BC">
            <w:r>
              <w:rPr>
                <w:rFonts w:ascii="微软雅黑" w:eastAsia="微软雅黑" w:hAnsi="微软雅黑" w:hint="eastAsia"/>
                <w:sz w:val="18"/>
                <w:szCs w:val="18"/>
              </w:rPr>
              <w:t>21219110124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32D3" w14:textId="77777777" w:rsidR="00DB54B6" w:rsidRDefault="005C66BC">
            <w:r>
              <w:rPr>
                <w:rFonts w:hint="eastAsia"/>
              </w:rPr>
              <w:t>文传</w:t>
            </w:r>
          </w:p>
        </w:tc>
      </w:tr>
      <w:tr w:rsidR="00DB54B6" w14:paraId="6BAF5134" w14:textId="77777777">
        <w:trPr>
          <w:trHeight w:val="34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4E063" w14:textId="77777777" w:rsidR="00DB54B6" w:rsidRDefault="005C66BC">
            <w:pPr>
              <w:rPr>
                <w:rFonts w:ascii="杨浩通" w:eastAsia="杨浩通"/>
              </w:rPr>
            </w:pPr>
            <w:r>
              <w:rPr>
                <w:rFonts w:hint="eastAsia"/>
              </w:rPr>
              <w:t>郑婉怡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90EEC3" w14:textId="77777777" w:rsidR="00DB54B6" w:rsidRDefault="005C66BC">
            <w:r>
              <w:rPr>
                <w:rFonts w:ascii="微软雅黑" w:eastAsia="微软雅黑" w:hAnsi="微软雅黑" w:hint="eastAsia"/>
                <w:sz w:val="18"/>
                <w:szCs w:val="18"/>
              </w:rPr>
              <w:t>21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中国语言文学类六班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247C8B" w14:textId="77777777" w:rsidR="00DB54B6" w:rsidRDefault="005C66BC">
            <w:r>
              <w:rPr>
                <w:rFonts w:ascii="微软雅黑" w:eastAsia="微软雅黑" w:hAnsi="微软雅黑" w:hint="eastAsia"/>
                <w:sz w:val="18"/>
                <w:szCs w:val="18"/>
              </w:rPr>
              <w:t>21219108218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A1D6" w14:textId="77777777" w:rsidR="00DB54B6" w:rsidRDefault="005C66BC">
            <w:r>
              <w:rPr>
                <w:rFonts w:hint="eastAsia"/>
              </w:rPr>
              <w:t>文传</w:t>
            </w:r>
          </w:p>
        </w:tc>
      </w:tr>
      <w:tr w:rsidR="00DB54B6" w14:paraId="13D00849" w14:textId="77777777">
        <w:trPr>
          <w:trHeight w:val="34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B1627" w14:textId="77777777" w:rsidR="00DB54B6" w:rsidRDefault="005C66BC">
            <w:pPr>
              <w:rPr>
                <w:rFonts w:ascii="杨浩通" w:eastAsia="杨浩通"/>
              </w:rPr>
            </w:pPr>
            <w:proofErr w:type="gramStart"/>
            <w:r>
              <w:rPr>
                <w:rFonts w:hint="eastAsia"/>
              </w:rPr>
              <w:t>李羽轩</w:t>
            </w:r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D9D1F" w14:textId="77777777" w:rsidR="00DB54B6" w:rsidRDefault="005C66BC">
            <w:r>
              <w:rPr>
                <w:rFonts w:ascii="微软雅黑" w:eastAsia="微软雅黑" w:hAnsi="微软雅黑" w:hint="eastAsia"/>
                <w:sz w:val="18"/>
                <w:szCs w:val="18"/>
              </w:rPr>
              <w:t>21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机械类二班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1AEFE" w14:textId="77777777" w:rsidR="00DB54B6" w:rsidRDefault="005C66BC">
            <w:r>
              <w:rPr>
                <w:rFonts w:ascii="微软雅黑" w:eastAsia="微软雅黑" w:hAnsi="微软雅黑" w:hint="eastAsia"/>
                <w:sz w:val="18"/>
                <w:szCs w:val="18"/>
              </w:rPr>
              <w:t>21219131228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2FC26" w14:textId="77777777" w:rsidR="00DB54B6" w:rsidRDefault="005C66BC">
            <w:proofErr w:type="gramStart"/>
            <w:r>
              <w:rPr>
                <w:rFonts w:hint="eastAsia"/>
              </w:rPr>
              <w:t>智电</w:t>
            </w:r>
            <w:proofErr w:type="gramEnd"/>
          </w:p>
        </w:tc>
      </w:tr>
      <w:tr w:rsidR="00DB54B6" w14:paraId="03A170F1" w14:textId="77777777">
        <w:trPr>
          <w:trHeight w:val="34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A120" w14:textId="77777777" w:rsidR="00DB54B6" w:rsidRDefault="005C66BC">
            <w:pPr>
              <w:rPr>
                <w:rFonts w:ascii="杨浩通" w:eastAsia="杨浩通"/>
              </w:rPr>
            </w:pPr>
            <w:r>
              <w:rPr>
                <w:rFonts w:hint="eastAsia"/>
              </w:rPr>
              <w:t>董明宝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422D7" w14:textId="77777777" w:rsidR="00DB54B6" w:rsidRDefault="005C66BC">
            <w:r>
              <w:rPr>
                <w:rFonts w:hint="eastAsia"/>
              </w:rPr>
              <w:t>2</w:t>
            </w:r>
            <w:r>
              <w:t>1</w:t>
            </w:r>
            <w:r>
              <w:rPr>
                <w:rFonts w:hint="eastAsia"/>
              </w:rPr>
              <w:t>物联网工程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96041" w14:textId="77777777" w:rsidR="00DB54B6" w:rsidRDefault="005C66BC">
            <w:r>
              <w:rPr>
                <w:rFonts w:hint="eastAsia"/>
              </w:rPr>
              <w:t>2</w:t>
            </w:r>
            <w:r>
              <w:t>121913713</w:t>
            </w:r>
            <w:r>
              <w:rPr>
                <w:rFonts w:hint="eastAsia"/>
              </w:rPr>
              <w:t>1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E88C2" w14:textId="77777777" w:rsidR="00DB54B6" w:rsidRDefault="005C66BC">
            <w:proofErr w:type="gramStart"/>
            <w:r>
              <w:rPr>
                <w:rFonts w:hint="eastAsia"/>
              </w:rPr>
              <w:t>智电</w:t>
            </w:r>
            <w:proofErr w:type="gramEnd"/>
          </w:p>
        </w:tc>
      </w:tr>
      <w:tr w:rsidR="00DB54B6" w14:paraId="22E92DA0" w14:textId="77777777">
        <w:trPr>
          <w:trHeight w:val="34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687C5" w14:textId="77777777" w:rsidR="00DB54B6" w:rsidRDefault="005C66BC">
            <w:pPr>
              <w:rPr>
                <w:rFonts w:ascii="杨浩通" w:eastAsia="杨浩通"/>
              </w:rPr>
            </w:pPr>
            <w:r>
              <w:rPr>
                <w:rFonts w:hint="eastAsia"/>
              </w:rPr>
              <w:t>郑华侨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36F93" w14:textId="77777777" w:rsidR="00DB54B6" w:rsidRDefault="005C66BC"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电子信息一班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C4088" w14:textId="77777777" w:rsidR="00DB54B6" w:rsidRDefault="005C66BC">
            <w:r>
              <w:rPr>
                <w:rFonts w:hint="eastAsia"/>
              </w:rPr>
              <w:t>21219113112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6AFD" w14:textId="77777777" w:rsidR="00DB54B6" w:rsidRDefault="005C66BC">
            <w:proofErr w:type="gramStart"/>
            <w:r>
              <w:rPr>
                <w:rFonts w:hint="eastAsia"/>
              </w:rPr>
              <w:t>智电</w:t>
            </w:r>
            <w:proofErr w:type="gramEnd"/>
          </w:p>
        </w:tc>
      </w:tr>
      <w:tr w:rsidR="00DB54B6" w14:paraId="166A5FE2" w14:textId="77777777">
        <w:trPr>
          <w:trHeight w:val="34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81210" w14:textId="77777777" w:rsidR="00DB54B6" w:rsidRDefault="005C66BC">
            <w:proofErr w:type="gramStart"/>
            <w:r>
              <w:rPr>
                <w:rFonts w:hint="eastAsia"/>
              </w:rPr>
              <w:t>王祖颖</w:t>
            </w:r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9DFD5" w14:textId="77777777" w:rsidR="00DB54B6" w:rsidRDefault="005C66BC"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电子商务一班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CB710" w14:textId="77777777" w:rsidR="00DB54B6" w:rsidRDefault="005C66BC">
            <w:r>
              <w:rPr>
                <w:rFonts w:hint="eastAsia"/>
              </w:rPr>
              <w:t>21219110121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79BA2" w14:textId="77777777" w:rsidR="00DB54B6" w:rsidRDefault="005C66BC">
            <w:proofErr w:type="gramStart"/>
            <w:r>
              <w:rPr>
                <w:rFonts w:hint="eastAsia"/>
              </w:rPr>
              <w:t>数智</w:t>
            </w:r>
            <w:proofErr w:type="gramEnd"/>
          </w:p>
        </w:tc>
      </w:tr>
    </w:tbl>
    <w:p w14:paraId="09ED2644" w14:textId="77777777" w:rsidR="00DB54B6" w:rsidRDefault="00DB54B6">
      <w:pPr>
        <w:jc w:val="center"/>
        <w:rPr>
          <w:rFonts w:ascii="宋体" w:eastAsia="宋体" w:hAnsi="宋体" w:cs="宋体"/>
          <w:b/>
          <w:bCs/>
          <w:sz w:val="28"/>
          <w:szCs w:val="28"/>
        </w:rPr>
      </w:pPr>
    </w:p>
    <w:p w14:paraId="69E1A4EA" w14:textId="77777777" w:rsidR="00DB54B6" w:rsidRDefault="005C66BC">
      <w:pPr>
        <w:ind w:firstLineChars="500" w:firstLine="1807"/>
        <w:jc w:val="lef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“</w:t>
      </w:r>
      <w:r>
        <w:rPr>
          <w:rFonts w:hint="eastAsia"/>
          <w:b/>
          <w:bCs/>
          <w:sz w:val="36"/>
          <w:szCs w:val="36"/>
        </w:rPr>
        <w:t>艺术创想”培训班优秀学员名单</w:t>
      </w:r>
    </w:p>
    <w:tbl>
      <w:tblPr>
        <w:tblpPr w:leftFromText="180" w:rightFromText="180" w:vertAnchor="text" w:horzAnchor="page" w:tblpX="2384" w:tblpY="262"/>
        <w:tblOverlap w:val="never"/>
        <w:tblW w:w="7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2"/>
        <w:gridCol w:w="3261"/>
        <w:gridCol w:w="2661"/>
      </w:tblGrid>
      <w:tr w:rsidR="00DB54B6" w14:paraId="77D25FF0" w14:textId="77777777">
        <w:trPr>
          <w:trHeight w:val="33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09747" w14:textId="77777777" w:rsidR="00DB54B6" w:rsidRDefault="005C66BC">
            <w:r>
              <w:t xml:space="preserve">    </w:t>
            </w:r>
            <w:r>
              <w:rPr>
                <w:rFonts w:ascii="宋体" w:hAnsi="宋体" w:cs="宋体" w:hint="eastAsia"/>
              </w:rPr>
              <w:t>姓名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83258" w14:textId="77777777" w:rsidR="00DB54B6" w:rsidRDefault="005C66BC">
            <w:pPr>
              <w:ind w:firstLineChars="250" w:firstLine="525"/>
            </w:pPr>
            <w:r>
              <w:rPr>
                <w:rFonts w:ascii="宋体" w:hAnsi="宋体" w:cs="宋体" w:hint="eastAsia"/>
              </w:rPr>
              <w:t>班级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0329B" w14:textId="77777777" w:rsidR="00DB54B6" w:rsidRDefault="005C66BC">
            <w:r>
              <w:t xml:space="preserve">     </w:t>
            </w:r>
            <w:r>
              <w:rPr>
                <w:rFonts w:ascii="宋体" w:hAnsi="宋体" w:cs="宋体" w:hint="eastAsia"/>
              </w:rPr>
              <w:t>学号</w:t>
            </w:r>
          </w:p>
        </w:tc>
      </w:tr>
      <w:tr w:rsidR="00DB54B6" w14:paraId="13F4CB70" w14:textId="77777777">
        <w:trPr>
          <w:trHeight w:val="33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6F4D" w14:textId="77777777" w:rsidR="00DB54B6" w:rsidRDefault="005C66BC">
            <w:pPr>
              <w:rPr>
                <w:rFonts w:ascii="杨浩通" w:eastAsia="杨浩通"/>
              </w:rPr>
            </w:pPr>
            <w:r>
              <w:rPr>
                <w:rFonts w:ascii="宋体" w:eastAsia="宋体" w:hAnsi="宋体" w:hint="eastAsia"/>
                <w:szCs w:val="21"/>
              </w:rPr>
              <w:t>胡婷婷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35B338" w14:textId="77777777" w:rsidR="00DB54B6" w:rsidRDefault="005C66BC">
            <w:r>
              <w:rPr>
                <w:rFonts w:ascii="微软雅黑" w:eastAsia="微软雅黑" w:hAnsi="微软雅黑" w:hint="eastAsia"/>
                <w:sz w:val="18"/>
                <w:szCs w:val="18"/>
              </w:rPr>
              <w:t>21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财务管理专升本二班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292172" w14:textId="77777777" w:rsidR="00DB54B6" w:rsidRDefault="005C66BC">
            <w:r>
              <w:rPr>
                <w:rFonts w:ascii="微软雅黑" w:eastAsia="微软雅黑" w:hAnsi="微软雅黑" w:hint="eastAsia"/>
                <w:sz w:val="18"/>
                <w:szCs w:val="18"/>
              </w:rPr>
              <w:t>21219108330</w:t>
            </w:r>
          </w:p>
        </w:tc>
      </w:tr>
      <w:tr w:rsidR="00DB54B6" w14:paraId="5FC6DB24" w14:textId="77777777">
        <w:trPr>
          <w:trHeight w:val="347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D43EE" w14:textId="77777777" w:rsidR="00DB54B6" w:rsidRDefault="005C66BC">
            <w:r>
              <w:rPr>
                <w:rFonts w:hint="eastAsia"/>
              </w:rPr>
              <w:t>俞晓</w:t>
            </w:r>
            <w:proofErr w:type="gramStart"/>
            <w:r>
              <w:rPr>
                <w:rFonts w:hint="eastAsia"/>
              </w:rPr>
              <w:t>斓</w:t>
            </w:r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3DCCD" w14:textId="77777777" w:rsidR="00DB54B6" w:rsidRDefault="005C66BC">
            <w:r>
              <w:rPr>
                <w:rFonts w:ascii="微软雅黑" w:eastAsia="微软雅黑" w:hAnsi="微软雅黑" w:hint="eastAsia"/>
                <w:sz w:val="18"/>
                <w:szCs w:val="18"/>
              </w:rPr>
              <w:t>21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设计九班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A680F" w14:textId="77777777" w:rsidR="00DB54B6" w:rsidRDefault="005C66BC">
            <w:r>
              <w:rPr>
                <w:rFonts w:ascii="微软雅黑" w:eastAsia="微软雅黑" w:hAnsi="微软雅黑" w:hint="eastAsia"/>
                <w:sz w:val="18"/>
                <w:szCs w:val="18"/>
              </w:rPr>
              <w:t>21219123405</w:t>
            </w:r>
          </w:p>
        </w:tc>
      </w:tr>
      <w:tr w:rsidR="005E0B32" w14:paraId="0933CC06" w14:textId="77777777" w:rsidTr="009836EF">
        <w:trPr>
          <w:trHeight w:val="347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F951" w14:textId="4BC797E3" w:rsidR="005E0B32" w:rsidRDefault="005E0B32" w:rsidP="005E0B32">
            <w:pPr>
              <w:rPr>
                <w:rFonts w:hint="eastAsia"/>
              </w:rPr>
            </w:pPr>
            <w:r>
              <w:rPr>
                <w:rFonts w:hint="eastAsia"/>
              </w:rPr>
              <w:t>董明宝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77AA8" w14:textId="01F8E680" w:rsidR="005E0B32" w:rsidRDefault="005E0B32" w:rsidP="005E0B32">
            <w:pPr>
              <w:rPr>
                <w:rFonts w:ascii="微软雅黑" w:eastAsia="微软雅黑" w:hAnsi="微软雅黑" w:hint="eastAsia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2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物联网工程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95DE5" w14:textId="3578C1E8" w:rsidR="005E0B32" w:rsidRDefault="005E0B32" w:rsidP="005E0B32">
            <w:pPr>
              <w:rPr>
                <w:rFonts w:ascii="微软雅黑" w:eastAsia="微软雅黑" w:hAnsi="微软雅黑" w:hint="eastAsia"/>
                <w:sz w:val="18"/>
                <w:szCs w:val="18"/>
              </w:rPr>
            </w:pPr>
            <w:r>
              <w:rPr>
                <w:rFonts w:hint="eastAsia"/>
              </w:rPr>
              <w:t>2</w:t>
            </w:r>
            <w:r>
              <w:t>121913713</w:t>
            </w:r>
            <w:r>
              <w:rPr>
                <w:rFonts w:hint="eastAsia"/>
              </w:rPr>
              <w:t>1</w:t>
            </w:r>
          </w:p>
        </w:tc>
      </w:tr>
      <w:tr w:rsidR="005E0B32" w14:paraId="6BCA69A9" w14:textId="77777777" w:rsidTr="00D23633">
        <w:trPr>
          <w:trHeight w:val="347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0D993" w14:textId="3120B84C" w:rsidR="005E0B32" w:rsidRDefault="005E0B32" w:rsidP="005E0B32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王祖颖</w:t>
            </w:r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79547" w14:textId="31B08030" w:rsidR="005E0B32" w:rsidRDefault="005E0B32" w:rsidP="005E0B32">
            <w:pPr>
              <w:rPr>
                <w:rFonts w:ascii="微软雅黑" w:eastAsia="微软雅黑" w:hAnsi="微软雅黑" w:hint="eastAsia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2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电子商务一班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6731A" w14:textId="7B5A03E2" w:rsidR="005E0B32" w:rsidRDefault="005E0B32" w:rsidP="005E0B32">
            <w:pPr>
              <w:rPr>
                <w:rFonts w:ascii="微软雅黑" w:eastAsia="微软雅黑" w:hAnsi="微软雅黑" w:hint="eastAsia"/>
                <w:sz w:val="18"/>
                <w:szCs w:val="18"/>
              </w:rPr>
            </w:pPr>
            <w:r>
              <w:rPr>
                <w:rFonts w:hint="eastAsia"/>
              </w:rPr>
              <w:t>21219110121</w:t>
            </w:r>
          </w:p>
        </w:tc>
      </w:tr>
      <w:tr w:rsidR="005E0B32" w14:paraId="1B164DF1" w14:textId="77777777">
        <w:trPr>
          <w:trHeight w:val="347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5D72F" w14:textId="71F3DB23" w:rsidR="005E0B32" w:rsidRDefault="005E0B32" w:rsidP="005E0B32">
            <w:pPr>
              <w:rPr>
                <w:rFonts w:hint="eastAsia"/>
              </w:rPr>
            </w:pPr>
            <w:r>
              <w:rPr>
                <w:rFonts w:hint="eastAsia"/>
              </w:rPr>
              <w:t>杨莹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CF1FA" w14:textId="373B7730" w:rsidR="005E0B32" w:rsidRDefault="005E0B32" w:rsidP="005E0B32">
            <w:pPr>
              <w:rPr>
                <w:rFonts w:ascii="微软雅黑" w:eastAsia="微软雅黑" w:hAnsi="微软雅黑" w:hint="eastAsia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2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设计九班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BDDBB" w14:textId="6BE92ECB" w:rsidR="005E0B32" w:rsidRDefault="005E0B32" w:rsidP="005E0B32">
            <w:pPr>
              <w:rPr>
                <w:rFonts w:ascii="微软雅黑" w:eastAsia="微软雅黑" w:hAnsi="微软雅黑" w:hint="eastAsia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2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1219123425</w:t>
            </w:r>
          </w:p>
        </w:tc>
      </w:tr>
    </w:tbl>
    <w:p w14:paraId="6AD1F028" w14:textId="77777777" w:rsidR="00DB54B6" w:rsidRDefault="00DB54B6">
      <w:pPr>
        <w:jc w:val="center"/>
        <w:rPr>
          <w:b/>
          <w:bCs/>
          <w:sz w:val="36"/>
          <w:szCs w:val="36"/>
        </w:rPr>
      </w:pPr>
    </w:p>
    <w:sectPr w:rsidR="00DB54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杨浩通">
    <w:altName w:val="宋体"/>
    <w:charset w:val="86"/>
    <w:family w:val="roman"/>
    <w:pitch w:val="default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30A2FBD"/>
    <w:rsid w:val="005C66BC"/>
    <w:rsid w:val="005E0B32"/>
    <w:rsid w:val="009F5B30"/>
    <w:rsid w:val="00DB54B6"/>
    <w:rsid w:val="00EF0038"/>
    <w:rsid w:val="130A2FBD"/>
    <w:rsid w:val="14D745D2"/>
    <w:rsid w:val="1A8058CA"/>
    <w:rsid w:val="2C696D50"/>
    <w:rsid w:val="3425062D"/>
    <w:rsid w:val="357533DB"/>
    <w:rsid w:val="394E0ECC"/>
    <w:rsid w:val="44242207"/>
    <w:rsid w:val="500807D5"/>
    <w:rsid w:val="57206923"/>
    <w:rsid w:val="691C16A3"/>
    <w:rsid w:val="6C282B9A"/>
    <w:rsid w:val="6CD11166"/>
    <w:rsid w:val="6D5B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9DC17F"/>
  <w15:docId w15:val="{9414EE3C-EED6-4E9B-BEBD-C44641076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八—</dc:creator>
  <cp:lastModifiedBy>杨 莹</cp:lastModifiedBy>
  <cp:revision>2</cp:revision>
  <dcterms:created xsi:type="dcterms:W3CDTF">2021-12-30T01:22:00Z</dcterms:created>
  <dcterms:modified xsi:type="dcterms:W3CDTF">2021-12-30T01:22:00Z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  <property fmtid="{D5CDD505-2E9C-101B-9397-08002B2CF9AE}" pid="3" name="ICV">
    <vt:lpwstr>3FEB0014E4C048DDB55301E6A3698F68</vt:lpwstr>
  </property>
</Properties>
</file>