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AE6C" w14:textId="77777777" w:rsidR="00825B67" w:rsidRDefault="00A729D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</w:rPr>
        <w:t>兰亭逸”</w:t>
      </w:r>
      <w:r>
        <w:rPr>
          <w:rFonts w:hint="eastAsia"/>
          <w:b/>
          <w:bCs/>
          <w:sz w:val="36"/>
          <w:szCs w:val="36"/>
        </w:rPr>
        <w:t>培训班各课程应到实到人数</w:t>
      </w:r>
    </w:p>
    <w:p w14:paraId="302543CC" w14:textId="77777777" w:rsidR="00825B67" w:rsidRDefault="00825B67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8016" w:type="dxa"/>
        <w:tblInd w:w="295" w:type="dxa"/>
        <w:tblLook w:val="04A0" w:firstRow="1" w:lastRow="0" w:firstColumn="1" w:lastColumn="0" w:noHBand="0" w:noVBand="1"/>
      </w:tblPr>
      <w:tblGrid>
        <w:gridCol w:w="2475"/>
        <w:gridCol w:w="2770"/>
        <w:gridCol w:w="2771"/>
      </w:tblGrid>
      <w:tr w:rsidR="00825B67" w14:paraId="40927275" w14:textId="77777777">
        <w:trPr>
          <w:trHeight w:val="624"/>
        </w:trPr>
        <w:tc>
          <w:tcPr>
            <w:tcW w:w="2475" w:type="dxa"/>
          </w:tcPr>
          <w:p w14:paraId="20A6A56E" w14:textId="77777777" w:rsidR="00825B67" w:rsidRDefault="00A729D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</w:t>
            </w:r>
          </w:p>
        </w:tc>
        <w:tc>
          <w:tcPr>
            <w:tcW w:w="2770" w:type="dxa"/>
          </w:tcPr>
          <w:p w14:paraId="342528E8" w14:textId="77777777" w:rsidR="00825B67" w:rsidRDefault="00A729D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应到</w:t>
            </w:r>
          </w:p>
        </w:tc>
        <w:tc>
          <w:tcPr>
            <w:tcW w:w="2771" w:type="dxa"/>
          </w:tcPr>
          <w:p w14:paraId="109F0BC0" w14:textId="77777777" w:rsidR="00825B67" w:rsidRDefault="00A729D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实到</w:t>
            </w:r>
          </w:p>
        </w:tc>
      </w:tr>
      <w:tr w:rsidR="00825B67" w14:paraId="5C2704A3" w14:textId="77777777">
        <w:trPr>
          <w:trHeight w:val="640"/>
        </w:trPr>
        <w:tc>
          <w:tcPr>
            <w:tcW w:w="2475" w:type="dxa"/>
          </w:tcPr>
          <w:p w14:paraId="4D3DC4B3" w14:textId="77777777" w:rsidR="00825B67" w:rsidRDefault="00A729D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70" w:type="dxa"/>
          </w:tcPr>
          <w:p w14:paraId="55AFEAD5" w14:textId="77777777" w:rsidR="00825B67" w:rsidRDefault="00A729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2771" w:type="dxa"/>
          </w:tcPr>
          <w:p w14:paraId="58D0C51E" w14:textId="77777777" w:rsidR="00825B67" w:rsidRDefault="00A729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</w:tr>
      <w:tr w:rsidR="00825B67" w14:paraId="1DD23278" w14:textId="77777777">
        <w:trPr>
          <w:trHeight w:val="624"/>
        </w:trPr>
        <w:tc>
          <w:tcPr>
            <w:tcW w:w="2475" w:type="dxa"/>
          </w:tcPr>
          <w:p w14:paraId="5FE9BAE7" w14:textId="77777777" w:rsidR="00825B67" w:rsidRDefault="00A729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770" w:type="dxa"/>
          </w:tcPr>
          <w:p w14:paraId="24B41A05" w14:textId="77777777" w:rsidR="00825B67" w:rsidRDefault="00A729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2771" w:type="dxa"/>
          </w:tcPr>
          <w:p w14:paraId="2C56ED16" w14:textId="77777777" w:rsidR="00825B67" w:rsidRDefault="00A729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</w:tr>
      <w:tr w:rsidR="00825B67" w14:paraId="07B67DC9" w14:textId="77777777">
        <w:trPr>
          <w:trHeight w:val="640"/>
        </w:trPr>
        <w:tc>
          <w:tcPr>
            <w:tcW w:w="2475" w:type="dxa"/>
          </w:tcPr>
          <w:p w14:paraId="23E6F864" w14:textId="77777777" w:rsidR="00825B67" w:rsidRDefault="00A729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770" w:type="dxa"/>
          </w:tcPr>
          <w:p w14:paraId="6ED3E326" w14:textId="77777777" w:rsidR="00825B67" w:rsidRDefault="00A729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2771" w:type="dxa"/>
          </w:tcPr>
          <w:p w14:paraId="51BE2C4E" w14:textId="77777777" w:rsidR="00825B67" w:rsidRDefault="00A729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</w:tr>
      <w:tr w:rsidR="00825B67" w14:paraId="0A189AFC" w14:textId="77777777">
        <w:trPr>
          <w:trHeight w:val="640"/>
        </w:trPr>
        <w:tc>
          <w:tcPr>
            <w:tcW w:w="2475" w:type="dxa"/>
          </w:tcPr>
          <w:p w14:paraId="7F044C80" w14:textId="77777777" w:rsidR="00825B67" w:rsidRDefault="00A729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770" w:type="dxa"/>
          </w:tcPr>
          <w:p w14:paraId="62F7CB73" w14:textId="77777777" w:rsidR="00825B67" w:rsidRDefault="00A729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2771" w:type="dxa"/>
          </w:tcPr>
          <w:p w14:paraId="5744EBD8" w14:textId="77777777" w:rsidR="00825B67" w:rsidRDefault="00A729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</w:tr>
    </w:tbl>
    <w:p w14:paraId="6CFE5D08" w14:textId="77777777" w:rsidR="00825B67" w:rsidRDefault="00825B67">
      <w:pPr>
        <w:jc w:val="center"/>
      </w:pPr>
    </w:p>
    <w:p w14:paraId="7543F18A" w14:textId="77777777" w:rsidR="00825B67" w:rsidRDefault="00825B67">
      <w:pPr>
        <w:jc w:val="center"/>
      </w:pPr>
    </w:p>
    <w:p w14:paraId="4A96423A" w14:textId="77777777" w:rsidR="00825B67" w:rsidRDefault="00A729D8">
      <w:pPr>
        <w:jc w:val="center"/>
        <w:rPr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素拓“兰亭逸”</w:t>
      </w:r>
      <w:proofErr w:type="gramEnd"/>
      <w:r>
        <w:rPr>
          <w:rFonts w:hint="eastAsia"/>
          <w:b/>
          <w:bCs/>
          <w:sz w:val="36"/>
          <w:szCs w:val="36"/>
        </w:rPr>
        <w:t>培训班结业名单</w:t>
      </w:r>
    </w:p>
    <w:p w14:paraId="01779818" w14:textId="77777777" w:rsidR="00825B67" w:rsidRDefault="00A729D8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共</w:t>
      </w:r>
      <w:r>
        <w:rPr>
          <w:rFonts w:ascii="宋体" w:eastAsia="宋体" w:hAnsi="宋体" w:cs="宋体" w:hint="eastAsia"/>
          <w:b/>
          <w:bCs/>
          <w:sz w:val="30"/>
          <w:szCs w:val="30"/>
          <w:u w:val="single"/>
        </w:rPr>
        <w:t>34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人</w:t>
      </w:r>
    </w:p>
    <w:tbl>
      <w:tblPr>
        <w:tblpPr w:leftFromText="180" w:rightFromText="180" w:vertAnchor="text" w:horzAnchor="page" w:tblpX="2084" w:tblpY="917"/>
        <w:tblOverlap w:val="never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3261"/>
        <w:gridCol w:w="1677"/>
        <w:gridCol w:w="1677"/>
      </w:tblGrid>
      <w:tr w:rsidR="00825B67" w14:paraId="4C534E09" w14:textId="77777777">
        <w:trPr>
          <w:trHeight w:val="33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F35" w14:textId="77777777" w:rsidR="00825B67" w:rsidRDefault="00A729D8">
            <w:pPr>
              <w:jc w:val="center"/>
              <w:rPr>
                <w:rFonts w:ascii="杨浩通" w:eastAsia="杨浩通"/>
              </w:rPr>
            </w:pPr>
            <w:r>
              <w:rPr>
                <w:rFonts w:ascii="杨浩通" w:eastAsia="杨浩通" w:hint="eastAsia"/>
              </w:rPr>
              <w:t>姓名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0D4" w14:textId="77777777" w:rsidR="00825B67" w:rsidRDefault="00A729D8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B87" w14:textId="77777777" w:rsidR="00825B67" w:rsidRDefault="00A729D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BA98" w14:textId="77777777" w:rsidR="00825B67" w:rsidRDefault="00A729D8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</w:tr>
      <w:tr w:rsidR="00825B67" w14:paraId="65C39AA4" w14:textId="77777777">
        <w:trPr>
          <w:trHeight w:val="33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091" w14:textId="77777777" w:rsidR="00825B67" w:rsidRDefault="00A729D8">
            <w:pPr>
              <w:jc w:val="center"/>
              <w:rPr>
                <w:rFonts w:ascii="杨浩通" w:eastAsia="杨浩通"/>
              </w:rPr>
            </w:pPr>
            <w:r>
              <w:rPr>
                <w:rFonts w:ascii="杨浩通" w:eastAsia="杨浩通" w:hint="eastAsia"/>
              </w:rPr>
              <w:t>杨</w:t>
            </w:r>
            <w:proofErr w:type="gramStart"/>
            <w:r>
              <w:rPr>
                <w:rFonts w:ascii="杨浩通" w:eastAsia="杨浩通" w:hint="eastAsia"/>
              </w:rPr>
              <w:t>浩</w:t>
            </w:r>
            <w:proofErr w:type="gramEnd"/>
            <w:r>
              <w:rPr>
                <w:rFonts w:ascii="杨浩通" w:eastAsia="杨浩通" w:hint="eastAsia"/>
              </w:rPr>
              <w:t>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797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数学与应用数学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B852" w14:textId="77777777" w:rsidR="00825B67" w:rsidRDefault="00A729D8">
            <w:pPr>
              <w:jc w:val="center"/>
            </w:pPr>
            <w:r>
              <w:t>21219129135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209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825B67" w14:paraId="543E8D37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857" w14:textId="77777777" w:rsidR="00825B67" w:rsidRDefault="00A729D8">
            <w:pPr>
              <w:jc w:val="center"/>
            </w:pPr>
            <w:r>
              <w:rPr>
                <w:rFonts w:hint="eastAsia"/>
              </w:rPr>
              <w:t>肖婷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528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计算机科学与技术一班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282D" w14:textId="77777777" w:rsidR="00825B67" w:rsidRDefault="00A729D8">
            <w:pPr>
              <w:jc w:val="center"/>
            </w:pPr>
            <w:r>
              <w:t>21219111113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F541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825B67" w14:paraId="49A02E7E" w14:textId="77777777">
        <w:trPr>
          <w:trHeight w:val="33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5636" w14:textId="77777777" w:rsidR="00825B67" w:rsidRDefault="00A729D8">
            <w:pPr>
              <w:jc w:val="center"/>
            </w:pPr>
            <w:r>
              <w:rPr>
                <w:rFonts w:hint="eastAsia"/>
              </w:rPr>
              <w:t>郑俊杰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50A7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计算机科学与技术二班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409" w14:textId="77777777" w:rsidR="00825B67" w:rsidRDefault="00A729D8">
            <w:pPr>
              <w:jc w:val="center"/>
            </w:pPr>
            <w:r>
              <w:t>21219111229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2E0B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825B67" w14:paraId="6485574A" w14:textId="77777777">
        <w:trPr>
          <w:trHeight w:val="33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117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黄佳宇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69E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计算机科学与技术专升本四班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4E9" w14:textId="77777777" w:rsidR="00825B67" w:rsidRDefault="00A729D8">
            <w:pPr>
              <w:jc w:val="center"/>
            </w:pPr>
            <w:r>
              <w:t>21219141219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A3F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825B67" w14:paraId="11DB6F03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B01" w14:textId="77777777" w:rsidR="00825B67" w:rsidRDefault="00A729D8">
            <w:pPr>
              <w:jc w:val="center"/>
            </w:pPr>
            <w:r>
              <w:rPr>
                <w:rFonts w:hint="eastAsia"/>
              </w:rPr>
              <w:t>黄琳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F7F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电子商务二班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7D3" w14:textId="77777777" w:rsidR="00825B67" w:rsidRDefault="00A729D8">
            <w:pPr>
              <w:jc w:val="center"/>
            </w:pPr>
            <w:r>
              <w:t>21219110238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794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825B67" w14:paraId="3ADC56FE" w14:textId="77777777">
        <w:trPr>
          <w:trHeight w:val="33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C31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马悦荣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CD2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数据科学与大数据技术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6E5" w14:textId="77777777" w:rsidR="00825B67" w:rsidRDefault="00A729D8">
            <w:pPr>
              <w:jc w:val="center"/>
            </w:pPr>
            <w:r>
              <w:t>21219136147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A87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825B67" w14:paraId="7CD5BD1D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1F8" w14:textId="77777777" w:rsidR="00825B67" w:rsidRDefault="00A729D8">
            <w:pPr>
              <w:jc w:val="center"/>
            </w:pPr>
            <w:r>
              <w:rPr>
                <w:rFonts w:hint="eastAsia"/>
              </w:rPr>
              <w:t>何宇辉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FCD1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数学与应用数学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99C" w14:textId="77777777" w:rsidR="00825B67" w:rsidRDefault="00A729D8">
            <w:pPr>
              <w:jc w:val="center"/>
            </w:pPr>
            <w:r>
              <w:t>21219129124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B8A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825B67" w14:paraId="2894A3DB" w14:textId="77777777">
        <w:trPr>
          <w:trHeight w:val="33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F587" w14:textId="77777777" w:rsidR="00825B67" w:rsidRDefault="00A729D8">
            <w:pPr>
              <w:jc w:val="center"/>
            </w:pPr>
            <w:r>
              <w:rPr>
                <w:rFonts w:hint="eastAsia"/>
              </w:rPr>
              <w:t>杨</w:t>
            </w:r>
            <w:proofErr w:type="gramStart"/>
            <w:r>
              <w:rPr>
                <w:rFonts w:hint="eastAsia"/>
              </w:rPr>
              <w:t>锫桢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669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电子信息工程一班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0717" w14:textId="77777777" w:rsidR="00825B67" w:rsidRDefault="00A729D8">
            <w:pPr>
              <w:jc w:val="center"/>
            </w:pPr>
            <w:r>
              <w:t>21219113114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B3D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智电</w:t>
            </w:r>
            <w:proofErr w:type="gramEnd"/>
          </w:p>
        </w:tc>
      </w:tr>
      <w:tr w:rsidR="00825B67" w14:paraId="1E471458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33A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钟添裕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6A86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电子信息工程一班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A71" w14:textId="77777777" w:rsidR="00825B67" w:rsidRDefault="00A729D8">
            <w:pPr>
              <w:jc w:val="center"/>
            </w:pPr>
            <w:r>
              <w:t>21219113103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352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智电</w:t>
            </w:r>
            <w:proofErr w:type="gramEnd"/>
          </w:p>
        </w:tc>
      </w:tr>
      <w:tr w:rsidR="00825B67" w14:paraId="6AACCABC" w14:textId="77777777">
        <w:trPr>
          <w:trHeight w:val="33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63F" w14:textId="77777777" w:rsidR="00825B67" w:rsidRDefault="00A729D8">
            <w:pPr>
              <w:jc w:val="center"/>
            </w:pPr>
            <w:r>
              <w:rPr>
                <w:rFonts w:hint="eastAsia"/>
              </w:rPr>
              <w:t>刘静静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1427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电子信息工程一班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121" w14:textId="77777777" w:rsidR="00825B67" w:rsidRDefault="00A729D8">
            <w:pPr>
              <w:jc w:val="center"/>
            </w:pPr>
            <w:r>
              <w:t>21219113122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DA9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智电</w:t>
            </w:r>
            <w:proofErr w:type="gramEnd"/>
          </w:p>
        </w:tc>
      </w:tr>
      <w:tr w:rsidR="00825B67" w14:paraId="7EA5E66E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6CF0" w14:textId="77777777" w:rsidR="00825B67" w:rsidRDefault="00A729D8">
            <w:pPr>
              <w:jc w:val="center"/>
            </w:pPr>
            <w:r>
              <w:rPr>
                <w:rFonts w:hint="eastAsia"/>
              </w:rPr>
              <w:t>袁梦悦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71E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电子信息工程一班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8A8" w14:textId="77777777" w:rsidR="00825B67" w:rsidRDefault="00A729D8">
            <w:pPr>
              <w:jc w:val="center"/>
            </w:pPr>
            <w:r>
              <w:t>21219113125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CB3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智电</w:t>
            </w:r>
            <w:proofErr w:type="gramEnd"/>
          </w:p>
        </w:tc>
      </w:tr>
      <w:tr w:rsidR="00825B67" w14:paraId="7266178A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E23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石慧如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813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财务管理（专升本）二班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60E" w14:textId="77777777" w:rsidR="00825B67" w:rsidRDefault="00A729D8">
            <w:pPr>
              <w:jc w:val="center"/>
            </w:pPr>
            <w:r>
              <w:t>21219126212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92B" w14:textId="77777777" w:rsidR="00825B67" w:rsidRDefault="00A729D8">
            <w:pPr>
              <w:jc w:val="center"/>
            </w:pPr>
            <w:r>
              <w:rPr>
                <w:rFonts w:hint="eastAsia"/>
              </w:rPr>
              <w:t>经管</w:t>
            </w:r>
          </w:p>
        </w:tc>
      </w:tr>
      <w:tr w:rsidR="00825B67" w14:paraId="27B5E096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FEE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舒千芝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EE9C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财务管理（专升本）四班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5A6" w14:textId="77777777" w:rsidR="00825B67" w:rsidRDefault="00A729D8">
            <w:pPr>
              <w:jc w:val="center"/>
            </w:pPr>
            <w:r>
              <w:t>21219126406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603" w14:textId="77777777" w:rsidR="00825B67" w:rsidRDefault="00A729D8">
            <w:pPr>
              <w:jc w:val="center"/>
            </w:pPr>
            <w:r>
              <w:rPr>
                <w:rFonts w:hint="eastAsia"/>
              </w:rPr>
              <w:t>经管</w:t>
            </w:r>
          </w:p>
        </w:tc>
      </w:tr>
      <w:tr w:rsidR="00825B67" w14:paraId="38E5234D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8C3" w14:textId="77777777" w:rsidR="00825B67" w:rsidRDefault="00A729D8">
            <w:pPr>
              <w:jc w:val="center"/>
            </w:pPr>
            <w:r>
              <w:rPr>
                <w:rFonts w:hint="eastAsia"/>
              </w:rPr>
              <w:t>晏心如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225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国贸专升本二班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CD9" w14:textId="77777777" w:rsidR="00825B67" w:rsidRDefault="00A729D8">
            <w:pPr>
              <w:jc w:val="center"/>
            </w:pPr>
            <w:r>
              <w:t>21219125216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DEA4" w14:textId="77777777" w:rsidR="00825B67" w:rsidRDefault="00A729D8">
            <w:pPr>
              <w:jc w:val="center"/>
            </w:pPr>
            <w:r>
              <w:rPr>
                <w:rFonts w:hint="eastAsia"/>
              </w:rPr>
              <w:t>经管</w:t>
            </w:r>
          </w:p>
        </w:tc>
      </w:tr>
      <w:tr w:rsidR="00825B67" w14:paraId="161AEB3B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620" w14:textId="77777777" w:rsidR="00825B67" w:rsidRDefault="00A729D8">
            <w:pPr>
              <w:jc w:val="center"/>
            </w:pPr>
            <w:r>
              <w:rPr>
                <w:rFonts w:hint="eastAsia"/>
              </w:rPr>
              <w:t>李成杰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BB6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创业管理专升本一班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FAE" w14:textId="77777777" w:rsidR="00825B67" w:rsidRDefault="00A729D8">
            <w:pPr>
              <w:jc w:val="center"/>
            </w:pPr>
            <w:r>
              <w:t>21219139104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047" w14:textId="77777777" w:rsidR="00825B67" w:rsidRDefault="00A729D8">
            <w:pPr>
              <w:jc w:val="center"/>
            </w:pPr>
            <w:r>
              <w:rPr>
                <w:rFonts w:hint="eastAsia"/>
              </w:rPr>
              <w:t>经管</w:t>
            </w:r>
          </w:p>
        </w:tc>
      </w:tr>
      <w:tr w:rsidR="00825B67" w14:paraId="1F148807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E71" w14:textId="77777777" w:rsidR="00825B67" w:rsidRDefault="00A729D8">
            <w:pPr>
              <w:jc w:val="center"/>
            </w:pPr>
            <w:r>
              <w:rPr>
                <w:rFonts w:hint="eastAsia"/>
              </w:rPr>
              <w:t>金伊岚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DE2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法学四班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FDB" w14:textId="77777777" w:rsidR="00825B67" w:rsidRDefault="00A729D8">
            <w:pPr>
              <w:jc w:val="center"/>
            </w:pPr>
            <w:r>
              <w:t>21219119101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CB5" w14:textId="77777777" w:rsidR="00825B67" w:rsidRDefault="00A729D8">
            <w:pPr>
              <w:jc w:val="center"/>
            </w:pPr>
            <w:r>
              <w:rPr>
                <w:rFonts w:hint="eastAsia"/>
              </w:rPr>
              <w:t>法学院</w:t>
            </w:r>
          </w:p>
        </w:tc>
      </w:tr>
      <w:tr w:rsidR="00825B67" w14:paraId="2F83279A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A13" w14:textId="77777777" w:rsidR="00825B67" w:rsidRDefault="00A729D8">
            <w:pPr>
              <w:jc w:val="center"/>
            </w:pPr>
            <w:r>
              <w:rPr>
                <w:rFonts w:ascii="杨浩通" w:eastAsia="杨浩通" w:hint="eastAsia"/>
              </w:rPr>
              <w:t>胡誉晟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DA53" w14:textId="77777777" w:rsidR="00825B67" w:rsidRDefault="00A729D8">
            <w:pPr>
              <w:jc w:val="center"/>
            </w:pPr>
            <w:r>
              <w:t>21</w:t>
            </w:r>
            <w:r>
              <w:rPr>
                <w:rFonts w:hint="eastAsia"/>
              </w:rPr>
              <w:t>建筑二班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987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1219119203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C6F" w14:textId="77777777" w:rsidR="00825B67" w:rsidRDefault="00A729D8">
            <w:pPr>
              <w:jc w:val="center"/>
            </w:pPr>
            <w:r>
              <w:rPr>
                <w:rFonts w:hint="eastAsia"/>
              </w:rPr>
              <w:t>建工</w:t>
            </w:r>
          </w:p>
        </w:tc>
      </w:tr>
      <w:tr w:rsidR="00825B67" w14:paraId="784E199D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A4A" w14:textId="77777777" w:rsidR="00825B67" w:rsidRDefault="00A729D8">
            <w:pPr>
              <w:jc w:val="center"/>
              <w:rPr>
                <w:rFonts w:ascii="杨浩通" w:eastAsia="杨浩通"/>
              </w:rPr>
            </w:pPr>
            <w:proofErr w:type="gramStart"/>
            <w:r>
              <w:rPr>
                <w:rFonts w:hint="eastAsia"/>
              </w:rPr>
              <w:t>方佳慧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BD55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土木工程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E31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1219119305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D02" w14:textId="77777777" w:rsidR="00825B67" w:rsidRDefault="00A729D8">
            <w:pPr>
              <w:jc w:val="center"/>
            </w:pPr>
            <w:r>
              <w:rPr>
                <w:rFonts w:hint="eastAsia"/>
              </w:rPr>
              <w:t>建工</w:t>
            </w:r>
          </w:p>
        </w:tc>
      </w:tr>
      <w:tr w:rsidR="00825B67" w14:paraId="0CD48E17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9C76" w14:textId="77777777" w:rsidR="00825B67" w:rsidRDefault="00A729D8">
            <w:pPr>
              <w:jc w:val="center"/>
            </w:pPr>
            <w:r>
              <w:rPr>
                <w:rFonts w:ascii="杨浩通" w:eastAsia="杨浩通" w:hint="eastAsia"/>
              </w:rPr>
              <w:lastRenderedPageBreak/>
              <w:t>王智达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198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英语三班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F2E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1219108334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52E" w14:textId="77777777" w:rsidR="00825B67" w:rsidRDefault="00A729D8">
            <w:pPr>
              <w:jc w:val="center"/>
            </w:pPr>
            <w:r>
              <w:rPr>
                <w:rFonts w:hint="eastAsia"/>
              </w:rPr>
              <w:t>外国语</w:t>
            </w:r>
          </w:p>
        </w:tc>
      </w:tr>
      <w:tr w:rsidR="00825B67" w14:paraId="28164A64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CCE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章杰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A5F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设计七班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A8B1" w14:textId="77777777" w:rsidR="00825B67" w:rsidRDefault="00A729D8">
            <w:pPr>
              <w:jc w:val="center"/>
            </w:pPr>
            <w:r>
              <w:rPr>
                <w:rFonts w:hint="eastAsia"/>
              </w:rPr>
              <w:t>21219123225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166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825B67" w14:paraId="6D0CB9A4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AFA" w14:textId="77777777" w:rsidR="00825B67" w:rsidRDefault="00A729D8">
            <w:pPr>
              <w:jc w:val="center"/>
            </w:pPr>
            <w:r>
              <w:rPr>
                <w:rFonts w:hint="eastAsia"/>
              </w:rPr>
              <w:t>张颂扬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320E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设计九班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908" w14:textId="77777777" w:rsidR="00825B67" w:rsidRDefault="00A729D8">
            <w:pPr>
              <w:jc w:val="center"/>
            </w:pPr>
            <w:r>
              <w:rPr>
                <w:rFonts w:hint="eastAsia"/>
              </w:rPr>
              <w:t>21219123414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87E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825B67" w14:paraId="515D8FD8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9B0" w14:textId="77777777" w:rsidR="00825B67" w:rsidRDefault="00A729D8">
            <w:pPr>
              <w:jc w:val="center"/>
            </w:pPr>
            <w:r>
              <w:rPr>
                <w:rFonts w:hint="eastAsia"/>
              </w:rPr>
              <w:t>徐芷寒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800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设计一班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147" w14:textId="77777777" w:rsidR="00825B67" w:rsidRDefault="00A729D8">
            <w:pPr>
              <w:jc w:val="center"/>
            </w:pPr>
            <w:r>
              <w:rPr>
                <w:rFonts w:hint="eastAsia"/>
              </w:rPr>
              <w:t>21219122110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635B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825B67" w14:paraId="7B50A509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FFE" w14:textId="77777777" w:rsidR="00825B67" w:rsidRDefault="00A729D8">
            <w:pPr>
              <w:jc w:val="center"/>
            </w:pPr>
            <w:r>
              <w:rPr>
                <w:rFonts w:hint="eastAsia"/>
              </w:rPr>
              <w:t>丁薇娜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3AD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设计六班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ABA" w14:textId="77777777" w:rsidR="00825B67" w:rsidRDefault="00A729D8">
            <w:pPr>
              <w:jc w:val="center"/>
            </w:pPr>
            <w:r>
              <w:rPr>
                <w:rFonts w:hint="eastAsia"/>
              </w:rPr>
              <w:t>21219123120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41B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825B67" w14:paraId="4FF475DE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3351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姜润欣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DBF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设计九班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A68" w14:textId="77777777" w:rsidR="00825B67" w:rsidRDefault="00A729D8">
            <w:pPr>
              <w:jc w:val="center"/>
            </w:pPr>
            <w:r>
              <w:rPr>
                <w:rFonts w:hint="eastAsia"/>
              </w:rPr>
              <w:t>21219123432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D18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825B67" w14:paraId="2ADE5A62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AFAB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>甜甜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425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设计五班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78D" w14:textId="77777777" w:rsidR="00825B67" w:rsidRDefault="00A729D8">
            <w:pPr>
              <w:jc w:val="center"/>
            </w:pPr>
            <w:r>
              <w:rPr>
                <w:rFonts w:hint="eastAsia"/>
              </w:rPr>
              <w:t>21219122523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C94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825B67" w14:paraId="1530B5EF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3BBE" w14:textId="77777777" w:rsidR="00825B67" w:rsidRDefault="00A729D8">
            <w:pPr>
              <w:jc w:val="center"/>
            </w:pPr>
            <w:r>
              <w:t>王江涛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F36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设计一班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4D29" w14:textId="77777777" w:rsidR="00825B67" w:rsidRDefault="00A729D8">
            <w:pPr>
              <w:jc w:val="center"/>
            </w:pPr>
            <w:r>
              <w:rPr>
                <w:rFonts w:hint="eastAsia"/>
              </w:rPr>
              <w:t>21219122122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ED9F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825B67" w14:paraId="7A782E93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406F" w14:textId="77777777" w:rsidR="00825B67" w:rsidRDefault="00A729D8">
            <w:pPr>
              <w:jc w:val="center"/>
            </w:pPr>
            <w:proofErr w:type="gramStart"/>
            <w:r>
              <w:rPr>
                <w:rFonts w:ascii="杨浩通" w:eastAsia="杨浩通" w:hint="eastAsia"/>
              </w:rPr>
              <w:t>汪卓颖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50D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中国语言文学类六班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EC70" w14:textId="77777777" w:rsidR="00825B67" w:rsidRDefault="00A729D8">
            <w:pPr>
              <w:jc w:val="center"/>
            </w:pPr>
            <w:r>
              <w:t>21219101221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0ED" w14:textId="77777777" w:rsidR="00825B67" w:rsidRDefault="00A729D8">
            <w:pPr>
              <w:jc w:val="center"/>
            </w:pPr>
            <w:r>
              <w:rPr>
                <w:rFonts w:hint="eastAsia"/>
              </w:rPr>
              <w:t>文传</w:t>
            </w:r>
          </w:p>
        </w:tc>
      </w:tr>
      <w:tr w:rsidR="00825B67" w14:paraId="0CF8B278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C5E" w14:textId="77777777" w:rsidR="00825B67" w:rsidRDefault="00A729D8">
            <w:pPr>
              <w:jc w:val="center"/>
              <w:rPr>
                <w:rFonts w:ascii="杨浩通" w:eastAsia="杨浩通"/>
              </w:rPr>
            </w:pPr>
            <w:r>
              <w:rPr>
                <w:rFonts w:hint="eastAsia"/>
              </w:rPr>
              <w:t>陆心怡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92CD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中国语言文学类五班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97AA" w14:textId="77777777" w:rsidR="00825B67" w:rsidRDefault="00A729D8">
            <w:pPr>
              <w:jc w:val="center"/>
            </w:pPr>
            <w:r>
              <w:t>21219101117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42C0" w14:textId="77777777" w:rsidR="00825B67" w:rsidRDefault="00A729D8">
            <w:pPr>
              <w:jc w:val="center"/>
            </w:pPr>
            <w:r>
              <w:rPr>
                <w:rFonts w:hint="eastAsia"/>
              </w:rPr>
              <w:t>文传</w:t>
            </w:r>
          </w:p>
        </w:tc>
      </w:tr>
      <w:tr w:rsidR="00825B67" w14:paraId="108DCEBD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C97" w14:textId="77777777" w:rsidR="00825B67" w:rsidRDefault="00A729D8">
            <w:pPr>
              <w:jc w:val="center"/>
              <w:rPr>
                <w:rFonts w:ascii="杨浩通" w:eastAsia="杨浩通"/>
              </w:rPr>
            </w:pPr>
            <w:proofErr w:type="gramStart"/>
            <w:r>
              <w:rPr>
                <w:rFonts w:hint="eastAsia"/>
              </w:rPr>
              <w:t>徐明悦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323" w14:textId="77777777" w:rsidR="00825B67" w:rsidRDefault="00A729D8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中国语言文学类一班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6DE" w14:textId="77777777" w:rsidR="00825B67" w:rsidRDefault="00A729D8">
            <w:pPr>
              <w:jc w:val="center"/>
            </w:pPr>
            <w:r>
              <w:t>21219107123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C27A" w14:textId="77777777" w:rsidR="00825B67" w:rsidRDefault="00A729D8">
            <w:pPr>
              <w:jc w:val="center"/>
            </w:pPr>
            <w:r>
              <w:rPr>
                <w:rFonts w:hint="eastAsia"/>
              </w:rPr>
              <w:t>文传</w:t>
            </w:r>
          </w:p>
        </w:tc>
      </w:tr>
      <w:tr w:rsidR="00825B67" w14:paraId="2EE89B7E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B6C" w14:textId="77777777" w:rsidR="00825B67" w:rsidRDefault="00A729D8">
            <w:pPr>
              <w:jc w:val="center"/>
            </w:pPr>
            <w:r>
              <w:rPr>
                <w:rFonts w:hint="eastAsia"/>
              </w:rPr>
              <w:t>吴王茜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200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设计一班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D0C" w14:textId="77777777" w:rsidR="00825B67" w:rsidRDefault="00A729D8">
            <w:pPr>
              <w:jc w:val="center"/>
            </w:pPr>
            <w:r>
              <w:rPr>
                <w:rFonts w:hint="eastAsia"/>
              </w:rPr>
              <w:t>21219122116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9BA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  <w:tr w:rsidR="00825B67" w14:paraId="00E18DE4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015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洪佳雨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D144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计算机科学与技术二班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FD29" w14:textId="77777777" w:rsidR="00825B67" w:rsidRDefault="00A729D8">
            <w:pPr>
              <w:jc w:val="center"/>
            </w:pPr>
            <w:r>
              <w:rPr>
                <w:rFonts w:hint="eastAsia"/>
              </w:rPr>
              <w:t>21219111210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778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825B67" w14:paraId="79329637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864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胡骏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6BE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数学与应用数学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2A56" w14:textId="77777777" w:rsidR="00825B67" w:rsidRDefault="00A729D8">
            <w:pPr>
              <w:jc w:val="center"/>
            </w:pPr>
            <w:r>
              <w:rPr>
                <w:rFonts w:hint="eastAsia"/>
              </w:rPr>
              <w:t>21219129125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3FC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数智</w:t>
            </w:r>
            <w:proofErr w:type="gramEnd"/>
          </w:p>
        </w:tc>
      </w:tr>
      <w:tr w:rsidR="00825B67" w14:paraId="17B56C78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CDC" w14:textId="77777777" w:rsidR="00825B67" w:rsidRDefault="00A729D8">
            <w:pPr>
              <w:jc w:val="center"/>
            </w:pPr>
            <w:r>
              <w:rPr>
                <w:rFonts w:hint="eastAsia"/>
              </w:rPr>
              <w:t>张清晨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0796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物联网工程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9CA" w14:textId="77777777" w:rsidR="00825B67" w:rsidRDefault="00A729D8">
            <w:pPr>
              <w:jc w:val="center"/>
            </w:pPr>
            <w:r>
              <w:rPr>
                <w:rFonts w:hint="eastAsia"/>
              </w:rPr>
              <w:t>21219137121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7259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智电</w:t>
            </w:r>
            <w:proofErr w:type="gramEnd"/>
          </w:p>
        </w:tc>
      </w:tr>
      <w:tr w:rsidR="00825B67" w14:paraId="1FF092E3" w14:textId="77777777">
        <w:trPr>
          <w:trHeight w:val="34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EA8C" w14:textId="77777777" w:rsidR="00825B67" w:rsidRDefault="00A729D8">
            <w:pPr>
              <w:jc w:val="center"/>
            </w:pPr>
            <w:r>
              <w:rPr>
                <w:rFonts w:hint="eastAsia"/>
              </w:rPr>
              <w:t>申屠悦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C41E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设计一班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82C5" w14:textId="77777777" w:rsidR="00825B67" w:rsidRDefault="00A729D8">
            <w:pPr>
              <w:jc w:val="center"/>
            </w:pPr>
            <w:r>
              <w:rPr>
                <w:rFonts w:hint="eastAsia"/>
              </w:rPr>
              <w:t>21219122102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188" w14:textId="77777777" w:rsidR="00825B67" w:rsidRDefault="00A729D8">
            <w:pPr>
              <w:jc w:val="center"/>
            </w:pPr>
            <w:proofErr w:type="gramStart"/>
            <w:r>
              <w:rPr>
                <w:rFonts w:hint="eastAsia"/>
              </w:rPr>
              <w:t>设艺</w:t>
            </w:r>
            <w:proofErr w:type="gramEnd"/>
          </w:p>
        </w:tc>
      </w:tr>
    </w:tbl>
    <w:p w14:paraId="6B3FD831" w14:textId="77777777" w:rsidR="00825B67" w:rsidRDefault="00825B67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0B55C5D1" w14:textId="77777777" w:rsidR="00825B67" w:rsidRDefault="00A729D8">
      <w:pPr>
        <w:ind w:firstLineChars="500" w:firstLine="180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</w:rPr>
        <w:t>兰亭逸”培训班优秀学员名单</w:t>
      </w:r>
    </w:p>
    <w:tbl>
      <w:tblPr>
        <w:tblpPr w:leftFromText="180" w:rightFromText="180" w:vertAnchor="text" w:horzAnchor="page" w:tblpX="2096" w:tblpY="262"/>
        <w:tblOverlap w:val="never"/>
        <w:tblW w:w="8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3261"/>
        <w:gridCol w:w="2661"/>
      </w:tblGrid>
      <w:tr w:rsidR="00825B67" w14:paraId="7E932C45" w14:textId="77777777">
        <w:trPr>
          <w:trHeight w:val="33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9B2" w14:textId="77777777" w:rsidR="00825B67" w:rsidRDefault="00A729D8">
            <w:pPr>
              <w:jc w:val="center"/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966" w14:textId="77777777" w:rsidR="00825B67" w:rsidRDefault="00A729D8">
            <w:pPr>
              <w:ind w:firstLineChars="250" w:firstLine="525"/>
              <w:jc w:val="center"/>
            </w:pPr>
            <w:r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E216" w14:textId="77777777" w:rsidR="00825B67" w:rsidRDefault="00A729D8">
            <w:pPr>
              <w:jc w:val="center"/>
            </w:pPr>
            <w:r>
              <w:rPr>
                <w:rFonts w:ascii="宋体" w:hAnsi="宋体" w:cs="宋体" w:hint="eastAsia"/>
              </w:rPr>
              <w:t>学号</w:t>
            </w:r>
          </w:p>
        </w:tc>
      </w:tr>
      <w:tr w:rsidR="00825B67" w14:paraId="3EA7D50C" w14:textId="77777777">
        <w:trPr>
          <w:trHeight w:val="33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1CD" w14:textId="77777777" w:rsidR="00825B67" w:rsidRDefault="00A729D8">
            <w:pPr>
              <w:jc w:val="center"/>
              <w:rPr>
                <w:rFonts w:ascii="杨浩通" w:eastAsia="杨浩通"/>
              </w:rPr>
            </w:pPr>
            <w:proofErr w:type="gramStart"/>
            <w:r>
              <w:rPr>
                <w:rFonts w:ascii="杨浩通" w:eastAsia="杨浩通" w:hint="eastAsia"/>
              </w:rPr>
              <w:t>潘</w:t>
            </w:r>
            <w:proofErr w:type="gramEnd"/>
            <w:r>
              <w:rPr>
                <w:rFonts w:ascii="杨浩通" w:eastAsia="杨浩通" w:hint="eastAsia"/>
              </w:rPr>
              <w:t>甜甜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6B9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设计五班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FDC9" w14:textId="77777777" w:rsidR="00825B67" w:rsidRDefault="00A729D8">
            <w:pPr>
              <w:jc w:val="center"/>
            </w:pPr>
            <w:r>
              <w:t>21219</w:t>
            </w:r>
            <w:r>
              <w:rPr>
                <w:rFonts w:hint="eastAsia"/>
              </w:rPr>
              <w:t>122523</w:t>
            </w:r>
          </w:p>
        </w:tc>
      </w:tr>
      <w:tr w:rsidR="00825B67" w14:paraId="2F535B36" w14:textId="77777777">
        <w:trPr>
          <w:trHeight w:val="34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CB5" w14:textId="77777777" w:rsidR="00825B67" w:rsidRDefault="00A729D8">
            <w:pPr>
              <w:jc w:val="center"/>
            </w:pPr>
            <w:r>
              <w:rPr>
                <w:rFonts w:hint="eastAsia"/>
              </w:rPr>
              <w:t>张颂扬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934F" w14:textId="77777777" w:rsidR="00825B67" w:rsidRDefault="00A729D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设计九班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238" w14:textId="77777777" w:rsidR="00825B67" w:rsidRDefault="00A729D8">
            <w:pPr>
              <w:jc w:val="center"/>
            </w:pPr>
            <w:r>
              <w:t>212191</w:t>
            </w:r>
            <w:r>
              <w:rPr>
                <w:rFonts w:hint="eastAsia"/>
              </w:rPr>
              <w:t>23414</w:t>
            </w:r>
          </w:p>
        </w:tc>
      </w:tr>
      <w:tr w:rsidR="00A729D8" w14:paraId="2D24BFD5" w14:textId="77777777">
        <w:trPr>
          <w:trHeight w:val="34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582" w14:textId="7968922B" w:rsidR="00A729D8" w:rsidRDefault="00A729D8" w:rsidP="00A729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吴王茜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32E" w14:textId="3BBC6B0A" w:rsidR="00A729D8" w:rsidRDefault="00A729D8" w:rsidP="00A729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设计一班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55E" w14:textId="46633C5E" w:rsidR="00A729D8" w:rsidRDefault="00A729D8" w:rsidP="00A729D8">
            <w:pPr>
              <w:jc w:val="center"/>
            </w:pPr>
            <w:r>
              <w:rPr>
                <w:rFonts w:hint="eastAsia"/>
              </w:rPr>
              <w:t>21219122116</w:t>
            </w:r>
          </w:p>
        </w:tc>
      </w:tr>
      <w:tr w:rsidR="00A729D8" w14:paraId="4CF0D0D3" w14:textId="77777777">
        <w:trPr>
          <w:trHeight w:val="34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063" w14:textId="680FC4E7" w:rsidR="00A729D8" w:rsidRDefault="00A729D8" w:rsidP="00A729D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洪佳雨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893" w14:textId="4001BB31" w:rsidR="00A729D8" w:rsidRDefault="00A729D8" w:rsidP="00A729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计算机科学与技术二班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461" w14:textId="1D772882" w:rsidR="00A729D8" w:rsidRDefault="00A729D8" w:rsidP="00A729D8">
            <w:pPr>
              <w:jc w:val="center"/>
            </w:pPr>
            <w:r>
              <w:rPr>
                <w:rFonts w:hint="eastAsia"/>
              </w:rPr>
              <w:t>21219111210</w:t>
            </w:r>
          </w:p>
        </w:tc>
      </w:tr>
      <w:tr w:rsidR="00A729D8" w14:paraId="1E936794" w14:textId="77777777">
        <w:trPr>
          <w:trHeight w:val="34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CB61" w14:textId="7F59D7AB" w:rsidR="00A729D8" w:rsidRDefault="00A729D8" w:rsidP="00A729D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胡骏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284B" w14:textId="34B3B029" w:rsidR="00A729D8" w:rsidRDefault="00A729D8" w:rsidP="00A729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数学与应用数学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035" w14:textId="6C79E43E" w:rsidR="00A729D8" w:rsidRDefault="00A729D8" w:rsidP="00A729D8">
            <w:pPr>
              <w:jc w:val="center"/>
            </w:pPr>
            <w:r>
              <w:rPr>
                <w:rFonts w:hint="eastAsia"/>
              </w:rPr>
              <w:t>21219129125</w:t>
            </w:r>
          </w:p>
        </w:tc>
      </w:tr>
    </w:tbl>
    <w:p w14:paraId="2BDEECAD" w14:textId="77777777" w:rsidR="00825B67" w:rsidRDefault="00825B67">
      <w:pPr>
        <w:jc w:val="center"/>
        <w:rPr>
          <w:b/>
          <w:bCs/>
          <w:sz w:val="36"/>
          <w:szCs w:val="36"/>
        </w:rPr>
      </w:pPr>
    </w:p>
    <w:sectPr w:rsidR="00825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杨浩通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0A2FBD"/>
    <w:rsid w:val="00825B67"/>
    <w:rsid w:val="00A729D8"/>
    <w:rsid w:val="11CD629E"/>
    <w:rsid w:val="130A2FBD"/>
    <w:rsid w:val="140231FF"/>
    <w:rsid w:val="1FFD21CD"/>
    <w:rsid w:val="36B63553"/>
    <w:rsid w:val="40AF3231"/>
    <w:rsid w:val="500807D5"/>
    <w:rsid w:val="6C282B9A"/>
    <w:rsid w:val="7415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0169A"/>
  <w15:docId w15:val="{BBC6418E-43DE-4C7B-B86B-9FB0EC4A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生姜滚出拆那！</dc:creator>
  <cp:lastModifiedBy>杨 莹</cp:lastModifiedBy>
  <cp:revision>2</cp:revision>
  <dcterms:created xsi:type="dcterms:W3CDTF">2021-12-30T01:34:00Z</dcterms:created>
  <dcterms:modified xsi:type="dcterms:W3CDTF">2021-12-30T01:34:00Z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3FEB0014E4C048DDB55301E6A3698F68</vt:lpwstr>
  </property>
</Properties>
</file>