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AC56C" w14:textId="77777777" w:rsidR="006454E8" w:rsidRDefault="00675C4D">
      <w:pPr>
        <w:spacing w:line="276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</w:t>
      </w:r>
      <w:r>
        <w:rPr>
          <w:rFonts w:ascii="宋体" w:hAnsi="宋体" w:cs="宋体" w:hint="eastAsia"/>
          <w:b/>
          <w:bCs/>
          <w:sz w:val="28"/>
          <w:szCs w:val="28"/>
        </w:rPr>
        <w:t>2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14:paraId="46F4CD2D" w14:textId="55B91C9C" w:rsidR="006454E8" w:rsidRDefault="00675C4D">
      <w:pPr>
        <w:spacing w:line="276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温州大学瓯江学院第</w:t>
      </w:r>
      <w:r>
        <w:rPr>
          <w:rFonts w:ascii="宋体" w:hAnsi="宋体" w:cs="宋体" w:hint="eastAsia"/>
          <w:b/>
          <w:bCs/>
          <w:sz w:val="28"/>
          <w:szCs w:val="28"/>
        </w:rPr>
        <w:t>十</w:t>
      </w:r>
      <w:r w:rsidR="006215AA">
        <w:rPr>
          <w:rFonts w:ascii="宋体" w:hAnsi="宋体" w:cs="宋体" w:hint="eastAsia"/>
          <w:b/>
          <w:bCs/>
          <w:sz w:val="28"/>
          <w:szCs w:val="28"/>
        </w:rPr>
        <w:t>五</w:t>
      </w:r>
      <w:r>
        <w:rPr>
          <w:rFonts w:ascii="宋体" w:hAnsi="宋体" w:cs="宋体" w:hint="eastAsia"/>
          <w:b/>
          <w:bCs/>
          <w:sz w:val="28"/>
          <w:szCs w:val="28"/>
        </w:rPr>
        <w:t>届</w:t>
      </w:r>
      <w:r>
        <w:rPr>
          <w:rFonts w:ascii="宋体" w:hAnsi="宋体" w:cs="宋体" w:hint="eastAsia"/>
          <w:b/>
          <w:bCs/>
          <w:sz w:val="28"/>
          <w:szCs w:val="28"/>
        </w:rPr>
        <w:t>“</w:t>
      </w:r>
      <w:r>
        <w:rPr>
          <w:rFonts w:ascii="宋体" w:hAnsi="宋体" w:cs="宋体" w:hint="eastAsia"/>
          <w:b/>
          <w:bCs/>
          <w:sz w:val="28"/>
          <w:szCs w:val="28"/>
        </w:rPr>
        <w:t>专业技能大练兵</w:t>
      </w:r>
      <w:r>
        <w:rPr>
          <w:rFonts w:ascii="宋体" w:hAnsi="宋体" w:cs="宋体" w:hint="eastAsia"/>
          <w:b/>
          <w:bCs/>
          <w:sz w:val="28"/>
          <w:szCs w:val="28"/>
        </w:rPr>
        <w:t>”</w:t>
      </w:r>
      <w:r>
        <w:rPr>
          <w:rFonts w:ascii="宋体" w:hAnsi="宋体" w:cs="宋体" w:hint="eastAsia"/>
          <w:b/>
          <w:bCs/>
          <w:sz w:val="28"/>
          <w:szCs w:val="28"/>
        </w:rPr>
        <w:t>日程安排汇总表</w:t>
      </w:r>
    </w:p>
    <w:p w14:paraId="38700473" w14:textId="77777777" w:rsidR="006454E8" w:rsidRDefault="00675C4D">
      <w:pPr>
        <w:spacing w:line="276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</w:t>
      </w:r>
      <w:r>
        <w:rPr>
          <w:rFonts w:ascii="宋体" w:hAnsi="宋体" w:cs="宋体" w:hint="eastAsia"/>
          <w:b/>
          <w:bCs/>
          <w:sz w:val="28"/>
          <w:szCs w:val="28"/>
        </w:rPr>
        <w:t>模板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</w:p>
    <w:tbl>
      <w:tblPr>
        <w:tblW w:w="9373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957"/>
        <w:gridCol w:w="1695"/>
        <w:gridCol w:w="1305"/>
        <w:gridCol w:w="2220"/>
        <w:gridCol w:w="733"/>
      </w:tblGrid>
      <w:tr w:rsidR="006454E8" w14:paraId="0006916C" w14:textId="77777777">
        <w:trPr>
          <w:trHeight w:val="340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78618" w14:textId="77777777" w:rsidR="006454E8" w:rsidRDefault="00675C4D">
            <w:pPr>
              <w:autoSpaceDN w:val="0"/>
              <w:spacing w:line="276" w:lineRule="auto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编号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02A25" w14:textId="77777777" w:rsidR="006454E8" w:rsidRDefault="00675C4D">
            <w:pPr>
              <w:autoSpaceDN w:val="0"/>
              <w:spacing w:line="276" w:lineRule="auto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竞赛名称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DCF11" w14:textId="77777777" w:rsidR="006454E8" w:rsidRDefault="00675C4D">
            <w:pPr>
              <w:autoSpaceDN w:val="0"/>
              <w:spacing w:line="276" w:lineRule="auto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A229" w14:textId="77777777" w:rsidR="006454E8" w:rsidRDefault="00675C4D">
            <w:pPr>
              <w:autoSpaceDN w:val="0"/>
              <w:spacing w:line="276" w:lineRule="auto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地点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2B059" w14:textId="77777777" w:rsidR="006454E8" w:rsidRDefault="00675C4D">
            <w:pPr>
              <w:autoSpaceDN w:val="0"/>
              <w:spacing w:line="276" w:lineRule="auto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承办基地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1BAD" w14:textId="77777777" w:rsidR="006454E8" w:rsidRDefault="00675C4D">
            <w:pPr>
              <w:autoSpaceDN w:val="0"/>
              <w:spacing w:line="276" w:lineRule="auto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负责人</w:t>
            </w:r>
          </w:p>
        </w:tc>
      </w:tr>
      <w:tr w:rsidR="006454E8" w14:paraId="7721297E" w14:textId="77777777">
        <w:trPr>
          <w:trHeight w:val="340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579FC" w14:textId="77777777" w:rsidR="006454E8" w:rsidRDefault="00675C4D">
            <w:pPr>
              <w:autoSpaceDN w:val="0"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704B" w14:textId="77777777" w:rsidR="006454E8" w:rsidRDefault="00675C4D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************</w:t>
            </w:r>
            <w:r>
              <w:rPr>
                <w:rFonts w:ascii="宋体" w:hAnsi="宋体" w:cs="宋体" w:hint="eastAsia"/>
                <w:sz w:val="18"/>
                <w:szCs w:val="18"/>
              </w:rPr>
              <w:t>计大赛</w:t>
            </w:r>
            <w:r>
              <w:rPr>
                <w:rFonts w:ascii="宋体" w:hAnsi="宋体" w:cs="宋体" w:hint="eastAsia"/>
                <w:sz w:val="18"/>
                <w:szCs w:val="18"/>
              </w:rPr>
              <w:t>（或竞赛）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1DA22" w14:textId="77777777" w:rsidR="006454E8" w:rsidRDefault="00675C4D"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日</w:t>
            </w:r>
            <w:r>
              <w:rPr>
                <w:rFonts w:ascii="宋体" w:hAnsi="宋体" w:cs="宋体" w:hint="eastAsia"/>
                <w:sz w:val="18"/>
                <w:szCs w:val="18"/>
              </w:rPr>
              <w:t>14:30</w:t>
            </w:r>
          </w:p>
          <w:p w14:paraId="622A3FC3" w14:textId="77777777" w:rsidR="006454E8" w:rsidRDefault="00675C4D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（具体落实到分钟）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D0DE2" w14:textId="5935CCE3" w:rsidR="006454E8" w:rsidRDefault="00675C4D">
            <w:pPr>
              <w:autoSpaceDN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瓯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4-40*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A5C1D" w14:textId="77777777" w:rsidR="006454E8" w:rsidRDefault="00675C4D">
            <w:pPr>
              <w:autoSpaceDN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*********</w:t>
            </w:r>
            <w:r>
              <w:rPr>
                <w:rFonts w:ascii="宋体" w:hAnsi="宋体"/>
                <w:sz w:val="18"/>
                <w:szCs w:val="18"/>
              </w:rPr>
              <w:t>基地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832E" w14:textId="77777777" w:rsidR="006454E8" w:rsidRDefault="00675C4D">
            <w:pPr>
              <w:autoSpaceDN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赵</w:t>
            </w:r>
            <w:r>
              <w:rPr>
                <w:rFonts w:ascii="宋体" w:hAnsi="宋体" w:hint="eastAsia"/>
                <w:sz w:val="18"/>
                <w:szCs w:val="18"/>
              </w:rPr>
              <w:t>**</w:t>
            </w:r>
          </w:p>
        </w:tc>
      </w:tr>
      <w:tr w:rsidR="006454E8" w14:paraId="4DB5DF59" w14:textId="77777777">
        <w:trPr>
          <w:trHeight w:val="340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1AB70" w14:textId="77777777" w:rsidR="006454E8" w:rsidRDefault="00675C4D">
            <w:pPr>
              <w:autoSpaceDN w:val="0"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AD60F" w14:textId="77777777" w:rsidR="006454E8" w:rsidRDefault="006454E8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2C647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D80EA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52CC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02204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6454E8" w14:paraId="2675F407" w14:textId="77777777">
        <w:trPr>
          <w:trHeight w:val="90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648C0" w14:textId="77777777" w:rsidR="006454E8" w:rsidRDefault="00675C4D">
            <w:pPr>
              <w:autoSpaceDN w:val="0"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CB6A" w14:textId="77777777" w:rsidR="006454E8" w:rsidRDefault="006454E8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56EF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D5DB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13E5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0E9CB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6454E8" w14:paraId="27B7D206" w14:textId="77777777">
        <w:trPr>
          <w:trHeight w:val="90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F7DDF" w14:textId="77777777" w:rsidR="006454E8" w:rsidRDefault="00675C4D">
            <w:pPr>
              <w:autoSpaceDN w:val="0"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C98DF" w14:textId="77777777" w:rsidR="006454E8" w:rsidRDefault="006454E8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7A14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2DA6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3815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645B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6454E8" w14:paraId="04666C20" w14:textId="77777777">
        <w:trPr>
          <w:trHeight w:val="90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F749" w14:textId="77777777" w:rsidR="006454E8" w:rsidRDefault="00675C4D">
            <w:pPr>
              <w:autoSpaceDN w:val="0"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B93D3" w14:textId="77777777" w:rsidR="006454E8" w:rsidRDefault="006454E8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2B322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0303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32D88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69105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6454E8" w14:paraId="17D44EE5" w14:textId="77777777">
        <w:trPr>
          <w:trHeight w:val="90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AC1D" w14:textId="77777777" w:rsidR="006454E8" w:rsidRDefault="00675C4D">
            <w:pPr>
              <w:autoSpaceDN w:val="0"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BFFC" w14:textId="77777777" w:rsidR="006454E8" w:rsidRDefault="006454E8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EC28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28A8E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A4321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DFEC9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6454E8" w14:paraId="0E7E3AE2" w14:textId="77777777">
        <w:trPr>
          <w:trHeight w:val="90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373FE" w14:textId="77777777" w:rsidR="006454E8" w:rsidRDefault="00675C4D">
            <w:pPr>
              <w:autoSpaceDN w:val="0"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B815" w14:textId="77777777" w:rsidR="006454E8" w:rsidRDefault="006454E8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3CB2D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67D79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87C2C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8F82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6454E8" w14:paraId="29427356" w14:textId="77777777">
        <w:trPr>
          <w:trHeight w:val="90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59C9D" w14:textId="77777777" w:rsidR="006454E8" w:rsidRDefault="00675C4D">
            <w:pPr>
              <w:autoSpaceDN w:val="0"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5E277" w14:textId="77777777" w:rsidR="006454E8" w:rsidRDefault="006454E8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DC83F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EAA2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12936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C6B9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6454E8" w14:paraId="19448934" w14:textId="77777777">
        <w:trPr>
          <w:trHeight w:val="90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72B2" w14:textId="77777777" w:rsidR="006454E8" w:rsidRDefault="00675C4D">
            <w:pPr>
              <w:autoSpaceDN w:val="0"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0094F" w14:textId="77777777" w:rsidR="006454E8" w:rsidRDefault="006454E8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1CBE1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748B6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D3D04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AA68E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6454E8" w14:paraId="1A212944" w14:textId="77777777">
        <w:trPr>
          <w:trHeight w:val="90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04DC7" w14:textId="77777777" w:rsidR="006454E8" w:rsidRDefault="00675C4D">
            <w:pPr>
              <w:autoSpaceDN w:val="0"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CCD9" w14:textId="77777777" w:rsidR="006454E8" w:rsidRDefault="006454E8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568F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687F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7AA0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9FF39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6454E8" w14:paraId="5A2097B1" w14:textId="77777777">
        <w:trPr>
          <w:trHeight w:val="90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8DD57" w14:textId="77777777" w:rsidR="006454E8" w:rsidRDefault="00675C4D">
            <w:pPr>
              <w:autoSpaceDN w:val="0"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FF897" w14:textId="77777777" w:rsidR="006454E8" w:rsidRDefault="006454E8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BC94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F6031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A1D41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11E34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6454E8" w14:paraId="53831F71" w14:textId="77777777">
        <w:trPr>
          <w:trHeight w:val="90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433C" w14:textId="77777777" w:rsidR="006454E8" w:rsidRDefault="00675C4D">
            <w:pPr>
              <w:autoSpaceDN w:val="0"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817C8" w14:textId="77777777" w:rsidR="006454E8" w:rsidRDefault="006454E8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53C54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85935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2EEF0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55F3B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6454E8" w14:paraId="06CF4887" w14:textId="77777777">
        <w:trPr>
          <w:trHeight w:val="90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A170D" w14:textId="77777777" w:rsidR="006454E8" w:rsidRDefault="00675C4D">
            <w:pPr>
              <w:autoSpaceDN w:val="0"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3483B" w14:textId="77777777" w:rsidR="006454E8" w:rsidRDefault="006454E8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6D899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4545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19D2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5825" w14:textId="77777777" w:rsidR="006454E8" w:rsidRDefault="006454E8">
            <w:pPr>
              <w:autoSpaceDN w:val="0"/>
              <w:spacing w:line="276" w:lineRule="auto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 w14:paraId="591E28A6" w14:textId="77777777" w:rsidR="006454E8" w:rsidRDefault="006454E8">
      <w:pPr>
        <w:spacing w:line="440" w:lineRule="exact"/>
        <w:jc w:val="center"/>
        <w:rPr>
          <w:rFonts w:ascii="宋体" w:hAnsi="宋体" w:cs="宋体"/>
          <w:sz w:val="24"/>
        </w:rPr>
      </w:pPr>
    </w:p>
    <w:p w14:paraId="750A5EB0" w14:textId="77777777" w:rsidR="006454E8" w:rsidRDefault="006454E8">
      <w:pPr>
        <w:spacing w:line="440" w:lineRule="exact"/>
        <w:jc w:val="center"/>
        <w:rPr>
          <w:rFonts w:ascii="宋体" w:hAnsi="宋体" w:cs="宋体"/>
          <w:sz w:val="24"/>
        </w:rPr>
      </w:pPr>
    </w:p>
    <w:p w14:paraId="29DF85D7" w14:textId="77777777" w:rsidR="006454E8" w:rsidRDefault="006454E8"/>
    <w:sectPr w:rsidR="00645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567A15"/>
    <w:rsid w:val="00204F9B"/>
    <w:rsid w:val="006215AA"/>
    <w:rsid w:val="006454E8"/>
    <w:rsid w:val="00675C4D"/>
    <w:rsid w:val="3256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2AB72"/>
  <w15:docId w15:val="{3CBFB793-DE3C-498A-917E-CD3C7655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壹ka</dc:creator>
  <cp:lastModifiedBy>chen mao</cp:lastModifiedBy>
  <cp:revision>3</cp:revision>
  <dcterms:created xsi:type="dcterms:W3CDTF">2019-04-04T06:55:00Z</dcterms:created>
  <dcterms:modified xsi:type="dcterms:W3CDTF">2021-04-14T02:16:00Z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