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D293" w14:textId="77777777" w:rsidR="00FE2886" w:rsidRDefault="00DF795E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14:paraId="1602404D" w14:textId="77777777" w:rsidR="00FE2886" w:rsidRDefault="00FE2886">
      <w:pPr>
        <w:rPr>
          <w:rFonts w:eastAsia="仿宋_GB2312"/>
          <w:sz w:val="32"/>
        </w:rPr>
      </w:pPr>
    </w:p>
    <w:p w14:paraId="6F6976DA" w14:textId="77777777" w:rsidR="00FE2886" w:rsidRDefault="00FE2886">
      <w:pPr>
        <w:rPr>
          <w:rFonts w:eastAsia="仿宋_GB2312"/>
          <w:sz w:val="32"/>
        </w:rPr>
      </w:pPr>
    </w:p>
    <w:p w14:paraId="3C0181D5" w14:textId="77777777" w:rsidR="00FE2886" w:rsidRDefault="00DF795E">
      <w:pPr>
        <w:spacing w:beforeLines="300" w:before="936"/>
        <w:jc w:val="center"/>
        <w:rPr>
          <w:rFonts w:ascii="黑体" w:eastAsia="黑体" w:hAnsi="宋体" w:cs="宋体"/>
          <w:b/>
          <w:bCs/>
          <w:spacing w:val="16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bCs/>
          <w:spacing w:val="16"/>
          <w:kern w:val="0"/>
          <w:sz w:val="52"/>
          <w:szCs w:val="52"/>
        </w:rPr>
        <w:t>温州大学瓯江学院学生科研课题</w:t>
      </w:r>
    </w:p>
    <w:p w14:paraId="20DE8CF1" w14:textId="77777777" w:rsidR="00FE2886" w:rsidRDefault="00DF795E">
      <w:pPr>
        <w:spacing w:beforeLines="100" w:before="312" w:afterLines="100" w:after="312"/>
        <w:jc w:val="center"/>
        <w:rPr>
          <w:rFonts w:ascii="黑体" w:eastAsia="黑体" w:hAnsi="宋体" w:cs="宋体"/>
          <w:b/>
          <w:bCs/>
          <w:spacing w:val="16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bCs/>
          <w:spacing w:val="16"/>
          <w:kern w:val="0"/>
          <w:sz w:val="52"/>
          <w:szCs w:val="52"/>
        </w:rPr>
        <w:t>立 项 申 报 书</w:t>
      </w:r>
    </w:p>
    <w:p w14:paraId="14D1B4BF" w14:textId="77777777" w:rsidR="00FE2886" w:rsidRDefault="00FE2886">
      <w:pPr>
        <w:rPr>
          <w:rFonts w:eastAsia="仿宋_GB2312"/>
          <w:sz w:val="32"/>
        </w:rPr>
      </w:pPr>
    </w:p>
    <w:p w14:paraId="4C0FC9E5" w14:textId="77777777" w:rsidR="00FE2886" w:rsidRDefault="00FE2886">
      <w:pPr>
        <w:rPr>
          <w:rFonts w:eastAsia="仿宋_GB2312"/>
          <w:sz w:val="32"/>
        </w:rPr>
      </w:pPr>
    </w:p>
    <w:p w14:paraId="14C12D1C" w14:textId="77777777" w:rsidR="00FE2886" w:rsidRDefault="00FE2886">
      <w:pPr>
        <w:rPr>
          <w:rFonts w:eastAsia="仿宋_GB2312"/>
          <w:sz w:val="32"/>
        </w:rPr>
      </w:pPr>
    </w:p>
    <w:p w14:paraId="51EC599F" w14:textId="77777777" w:rsidR="00FE2886" w:rsidRDefault="00FE2886">
      <w:pPr>
        <w:rPr>
          <w:rFonts w:eastAsia="仿宋_GB2312"/>
          <w:sz w:val="32"/>
        </w:rPr>
      </w:pPr>
    </w:p>
    <w:p w14:paraId="7337096B" w14:textId="77777777" w:rsidR="00FE2886" w:rsidRDefault="00DF795E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 w14:paraId="217133DA" w14:textId="77777777" w:rsidR="00FE2886" w:rsidRDefault="00DF795E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学科分类：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 w14:paraId="0EDEEDEB" w14:textId="77777777" w:rsidR="00FE2886" w:rsidRDefault="00DF795E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承担单位：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 w14:paraId="1959FAEF" w14:textId="77777777" w:rsidR="00FE2886" w:rsidRDefault="00DF795E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 w14:paraId="2BFC5CE5" w14:textId="77777777" w:rsidR="00FE2886" w:rsidRDefault="00DF795E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填表日期：</w:t>
      </w:r>
      <w:r>
        <w:rPr>
          <w:rFonts w:eastAsia="仿宋_GB2312"/>
          <w:sz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 xml:space="preserve"> </w:t>
      </w:r>
    </w:p>
    <w:p w14:paraId="0B848E44" w14:textId="77777777" w:rsidR="00FE2886" w:rsidRDefault="00FE2886">
      <w:pPr>
        <w:rPr>
          <w:rFonts w:eastAsia="仿宋_GB2312"/>
          <w:sz w:val="32"/>
        </w:rPr>
      </w:pPr>
    </w:p>
    <w:p w14:paraId="77528EB5" w14:textId="77777777" w:rsidR="00FE2886" w:rsidRDefault="00FE2886">
      <w:pPr>
        <w:rPr>
          <w:rFonts w:eastAsia="仿宋_GB2312"/>
          <w:sz w:val="32"/>
        </w:rPr>
      </w:pPr>
    </w:p>
    <w:p w14:paraId="3539A4F3" w14:textId="77777777" w:rsidR="00FE2886" w:rsidRDefault="00FE2886">
      <w:pPr>
        <w:rPr>
          <w:rFonts w:eastAsia="仿宋_GB2312"/>
          <w:sz w:val="32"/>
        </w:rPr>
      </w:pPr>
    </w:p>
    <w:p w14:paraId="7F79C707" w14:textId="77777777" w:rsidR="00FE2886" w:rsidRDefault="00DF795E">
      <w:pPr>
        <w:spacing w:line="480" w:lineRule="exact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共青团温州大学瓯江学院委员会</w:t>
      </w:r>
    </w:p>
    <w:p w14:paraId="7DD5660E" w14:textId="6A3B368B" w:rsidR="00FE2886" w:rsidRDefault="00E9089A">
      <w:pPr>
        <w:spacing w:line="48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021</w:t>
      </w:r>
      <w:r w:rsidR="00DF795E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DF795E">
        <w:rPr>
          <w:rFonts w:ascii="宋体" w:hAnsi="宋体" w:cs="宋体" w:hint="eastAsia"/>
          <w:kern w:val="0"/>
          <w:sz w:val="28"/>
          <w:szCs w:val="28"/>
        </w:rPr>
        <w:t>月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1106"/>
        <w:gridCol w:w="663"/>
        <w:gridCol w:w="608"/>
        <w:gridCol w:w="33"/>
        <w:gridCol w:w="109"/>
        <w:gridCol w:w="371"/>
        <w:gridCol w:w="904"/>
        <w:gridCol w:w="716"/>
        <w:gridCol w:w="985"/>
        <w:gridCol w:w="275"/>
        <w:gridCol w:w="312"/>
        <w:gridCol w:w="831"/>
        <w:gridCol w:w="322"/>
        <w:gridCol w:w="324"/>
        <w:gridCol w:w="55"/>
        <w:gridCol w:w="1507"/>
        <w:gridCol w:w="67"/>
      </w:tblGrid>
      <w:tr w:rsidR="00FE2886" w14:paraId="10D1B4CA" w14:textId="77777777">
        <w:trPr>
          <w:gridBefore w:val="1"/>
          <w:gridAfter w:val="1"/>
          <w:wBefore w:w="98" w:type="dxa"/>
          <w:wAfter w:w="67" w:type="dxa"/>
          <w:trHeight w:val="465"/>
          <w:jc w:val="center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381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课题名称</w:t>
            </w:r>
          </w:p>
        </w:tc>
        <w:tc>
          <w:tcPr>
            <w:tcW w:w="7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5C6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20148ED8" w14:textId="77777777">
        <w:trPr>
          <w:gridBefore w:val="1"/>
          <w:gridAfter w:val="1"/>
          <w:wBefore w:w="98" w:type="dxa"/>
          <w:wAfter w:w="67" w:type="dxa"/>
          <w:cantSplit/>
          <w:trHeight w:val="465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16446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课题负责人基本情况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8CB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D4CA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EFF9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EBD7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C6B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906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7B860803" w14:textId="77777777">
        <w:trPr>
          <w:gridBefore w:val="1"/>
          <w:gridAfter w:val="1"/>
          <w:wBefore w:w="98" w:type="dxa"/>
          <w:wAfter w:w="67" w:type="dxa"/>
          <w:cantSplit/>
          <w:trHeight w:val="45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8A8C5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F29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0AF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58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A53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2DF34818" w14:textId="77777777">
        <w:trPr>
          <w:gridBefore w:val="1"/>
          <w:gridAfter w:val="1"/>
          <w:wBefore w:w="98" w:type="dxa"/>
          <w:wAfter w:w="67" w:type="dxa"/>
          <w:cantSplit/>
          <w:trHeight w:val="444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E50A7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05B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D29" w14:textId="77777777" w:rsidR="00FE2886" w:rsidRDefault="00FE2886"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92A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DDBC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28758404" w14:textId="77777777">
        <w:trPr>
          <w:gridBefore w:val="1"/>
          <w:gridAfter w:val="1"/>
          <w:wBefore w:w="98" w:type="dxa"/>
          <w:wAfter w:w="67" w:type="dxa"/>
          <w:cantSplit/>
          <w:trHeight w:val="39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218F8B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CA4A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94AC38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FEA96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75B47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6E82C0A1" w14:textId="77777777">
        <w:trPr>
          <w:gridBefore w:val="1"/>
          <w:gridAfter w:val="1"/>
          <w:wBefore w:w="98" w:type="dxa"/>
          <w:wAfter w:w="67" w:type="dxa"/>
          <w:cantSplit/>
          <w:trHeight w:val="474"/>
          <w:jc w:val="center"/>
        </w:trPr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66365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课题组成员情况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000A4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58371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E08D99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课题内分工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4F0A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25C10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</w:tr>
      <w:tr w:rsidR="00FE2886" w14:paraId="1B075A87" w14:textId="77777777">
        <w:trPr>
          <w:gridBefore w:val="1"/>
          <w:gridAfter w:val="1"/>
          <w:wBefore w:w="98" w:type="dxa"/>
          <w:wAfter w:w="67" w:type="dxa"/>
          <w:cantSplit/>
          <w:trHeight w:val="366"/>
          <w:jc w:val="center"/>
        </w:trPr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4D335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F55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065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74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D80F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0F3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2E9A2FB6" w14:textId="77777777">
        <w:trPr>
          <w:gridBefore w:val="1"/>
          <w:gridAfter w:val="1"/>
          <w:wBefore w:w="98" w:type="dxa"/>
          <w:wAfter w:w="67" w:type="dxa"/>
          <w:cantSplit/>
          <w:trHeight w:val="287"/>
          <w:jc w:val="center"/>
        </w:trPr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8B521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C6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63B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6DF6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38C1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1B68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407CA47D" w14:textId="77777777">
        <w:trPr>
          <w:gridBefore w:val="1"/>
          <w:gridAfter w:val="1"/>
          <w:wBefore w:w="98" w:type="dxa"/>
          <w:wAfter w:w="67" w:type="dxa"/>
          <w:cantSplit/>
          <w:trHeight w:val="450"/>
          <w:jc w:val="center"/>
        </w:trPr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5252B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A78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481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CD2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39A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9772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6940223C" w14:textId="77777777">
        <w:trPr>
          <w:gridBefore w:val="1"/>
          <w:gridAfter w:val="1"/>
          <w:wBefore w:w="98" w:type="dxa"/>
          <w:wAfter w:w="67" w:type="dxa"/>
          <w:cantSplit/>
          <w:trHeight w:val="465"/>
          <w:jc w:val="center"/>
        </w:trPr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F3278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FDE04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F510A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D92CA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453656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24AE5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0C2E47B9" w14:textId="77777777">
        <w:trPr>
          <w:gridBefore w:val="1"/>
          <w:gridAfter w:val="1"/>
          <w:wBefore w:w="98" w:type="dxa"/>
          <w:wAfter w:w="67" w:type="dxa"/>
          <w:cantSplit/>
          <w:trHeight w:val="436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E3921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第一指导师基本情况</w:t>
            </w:r>
          </w:p>
          <w:p w14:paraId="0B927EF5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9ED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E010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AAC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F8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609B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917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6ABDF19C" w14:textId="77777777">
        <w:trPr>
          <w:gridBefore w:val="1"/>
          <w:gridAfter w:val="1"/>
          <w:wBefore w:w="98" w:type="dxa"/>
          <w:wAfter w:w="67" w:type="dxa"/>
          <w:cantSplit/>
          <w:trHeight w:val="465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238CE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44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CA2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D0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CC1A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2FFEA4F6" w14:textId="77777777">
        <w:trPr>
          <w:gridBefore w:val="1"/>
          <w:gridAfter w:val="1"/>
          <w:wBefore w:w="98" w:type="dxa"/>
          <w:wAfter w:w="67" w:type="dxa"/>
          <w:cantSplit/>
          <w:trHeight w:val="465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AEAA8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19C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873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84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5B4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067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C8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6AF095FB" w14:textId="77777777">
        <w:trPr>
          <w:gridBefore w:val="1"/>
          <w:gridAfter w:val="1"/>
          <w:wBefore w:w="98" w:type="dxa"/>
          <w:wAfter w:w="67" w:type="dxa"/>
          <w:cantSplit/>
          <w:trHeight w:val="567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B2EE2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272C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14:paraId="55CB5FD1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7AEF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1067C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2B682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795CC7E7" w14:textId="77777777">
        <w:trPr>
          <w:gridBefore w:val="1"/>
          <w:gridAfter w:val="1"/>
          <w:wBefore w:w="98" w:type="dxa"/>
          <w:wAfter w:w="67" w:type="dxa"/>
          <w:cantSplit/>
          <w:trHeight w:val="420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6A895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第二指导师基本情况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3345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C16B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087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225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CE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2F8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64D98760" w14:textId="77777777">
        <w:trPr>
          <w:gridBefore w:val="1"/>
          <w:gridAfter w:val="1"/>
          <w:wBefore w:w="98" w:type="dxa"/>
          <w:wAfter w:w="67" w:type="dxa"/>
          <w:cantSplit/>
          <w:trHeight w:val="48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DD184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4AC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DBC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135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82AA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4568686D" w14:textId="77777777">
        <w:trPr>
          <w:gridBefore w:val="1"/>
          <w:gridAfter w:val="1"/>
          <w:wBefore w:w="98" w:type="dxa"/>
          <w:wAfter w:w="67" w:type="dxa"/>
          <w:cantSplit/>
          <w:trHeight w:val="45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B62FE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5A15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86C3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3FC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66B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DF5E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157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533A1F28" w14:textId="77777777">
        <w:trPr>
          <w:gridBefore w:val="1"/>
          <w:gridAfter w:val="1"/>
          <w:wBefore w:w="98" w:type="dxa"/>
          <w:wAfter w:w="67" w:type="dxa"/>
          <w:cantSplit/>
          <w:trHeight w:val="590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B04EC" w14:textId="77777777" w:rsidR="00FE2886" w:rsidRDefault="00FE288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E14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14:paraId="6E20F821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55D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F7F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邮</w:t>
            </w:r>
            <w:proofErr w:type="gramEnd"/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编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C9E" w14:textId="77777777" w:rsidR="00FE2886" w:rsidRDefault="00FE2886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FE2886" w14:paraId="07522228" w14:textId="77777777">
        <w:trPr>
          <w:gridBefore w:val="1"/>
          <w:gridAfter w:val="1"/>
          <w:wBefore w:w="98" w:type="dxa"/>
          <w:wAfter w:w="67" w:type="dxa"/>
          <w:cantSplit/>
          <w:trHeight w:val="325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A1F7D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</w:t>
            </w:r>
          </w:p>
          <w:p w14:paraId="2026F613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题</w:t>
            </w:r>
          </w:p>
          <w:p w14:paraId="11BAED87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</w:p>
          <w:p w14:paraId="4B37177A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究</w:t>
            </w:r>
          </w:p>
          <w:p w14:paraId="1B8C8F7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的</w:t>
            </w:r>
          </w:p>
          <w:p w14:paraId="7A67C00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14:paraId="793E0462" w14:textId="77777777" w:rsidR="00FE2886" w:rsidRDefault="00DF795E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义</w:t>
            </w:r>
          </w:p>
        </w:tc>
        <w:tc>
          <w:tcPr>
            <w:tcW w:w="801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3B26F3" w14:textId="77777777" w:rsidR="00FE2886" w:rsidRDefault="00DF795E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（不够请另行附页）</w:t>
            </w:r>
          </w:p>
        </w:tc>
      </w:tr>
      <w:tr w:rsidR="00FE2886" w14:paraId="317411A7" w14:textId="77777777">
        <w:trPr>
          <w:cantSplit/>
          <w:trHeight w:val="3566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FEE4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课题研究的内容和步骤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7107" w14:textId="77777777" w:rsidR="00FE2886" w:rsidRDefault="00FE2886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 w:rsidR="00FE2886" w14:paraId="38108853" w14:textId="77777777">
        <w:trPr>
          <w:cantSplit/>
          <w:trHeight w:val="3894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141A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课题研究的条件分析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A84" w14:textId="77777777" w:rsidR="00FE2886" w:rsidRDefault="00FE288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E2886" w14:paraId="447E169B" w14:textId="77777777">
        <w:trPr>
          <w:cantSplit/>
          <w:trHeight w:val="4497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0FB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</w:t>
            </w:r>
          </w:p>
          <w:p w14:paraId="630EAC4D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题</w:t>
            </w:r>
          </w:p>
          <w:p w14:paraId="44F4EE33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</w:t>
            </w:r>
          </w:p>
          <w:p w14:paraId="0362E768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费</w:t>
            </w:r>
          </w:p>
          <w:p w14:paraId="04544233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</w:t>
            </w:r>
          </w:p>
          <w:p w14:paraId="2F7C4198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算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E5B" w14:textId="77777777" w:rsidR="00FE2886" w:rsidRDefault="00FE288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E2886" w14:paraId="7A4B9967" w14:textId="77777777">
        <w:trPr>
          <w:cantSplit/>
          <w:trHeight w:val="1541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137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完成</w:t>
            </w:r>
          </w:p>
          <w:p w14:paraId="16D96AB5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5F6C" w14:textId="77777777" w:rsidR="00FE2886" w:rsidRDefault="00DF795E" w:rsidP="00066749">
            <w:pPr>
              <w:ind w:firstLineChars="87" w:firstLine="2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884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855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256925CB" w14:textId="77777777">
        <w:trPr>
          <w:cantSplit/>
          <w:trHeight w:val="117"/>
          <w:jc w:val="center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EAEC" w14:textId="77777777" w:rsidR="00FE2886" w:rsidRDefault="00DF795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重要的研究成果</w:t>
            </w:r>
          </w:p>
        </w:tc>
      </w:tr>
      <w:tr w:rsidR="00FE2886" w14:paraId="118344A9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037" w14:textId="77777777" w:rsidR="00FE2886" w:rsidRDefault="00DF795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名称/题目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529" w14:textId="77777777" w:rsidR="00FE2886" w:rsidRDefault="00DF795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DF1" w14:textId="77777777" w:rsidR="00FE2886" w:rsidRDefault="00DF795E">
            <w:pPr>
              <w:widowControl/>
              <w:spacing w:line="340" w:lineRule="exact"/>
              <w:ind w:leftChars="-51" w:left="-106" w:rightChars="-51" w:right="-107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 者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B4B" w14:textId="77777777" w:rsidR="00FE2886" w:rsidRDefault="00DF795E">
            <w:pPr>
              <w:widowControl/>
              <w:spacing w:line="340" w:lineRule="exact"/>
              <w:ind w:leftChars="-51" w:left="-106" w:rightChars="-51" w:right="-107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发表刋物级别</w:t>
            </w:r>
          </w:p>
        </w:tc>
      </w:tr>
      <w:tr w:rsidR="00FE2886" w14:paraId="22DAB7D1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6F9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56A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6CD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8F28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5893C95F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EF0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800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A789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CF2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097A2334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C36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045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9F0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1FA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3B92D697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D47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6CA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D7D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089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2E48F03B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2B23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DBF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C6C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261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7265218A" w14:textId="77777777">
        <w:trPr>
          <w:cantSplit/>
          <w:trHeight w:val="114"/>
          <w:jc w:val="center"/>
        </w:trPr>
        <w:tc>
          <w:tcPr>
            <w:tcW w:w="2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BBA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55AB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EEE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2F6" w14:textId="77777777" w:rsidR="00FE2886" w:rsidRDefault="00FE2886">
            <w:pPr>
              <w:rPr>
                <w:rFonts w:eastAsia="仿宋_GB2312"/>
                <w:sz w:val="32"/>
              </w:rPr>
            </w:pPr>
          </w:p>
        </w:tc>
      </w:tr>
      <w:tr w:rsidR="00FE2886" w14:paraId="0CDB1469" w14:textId="77777777">
        <w:trPr>
          <w:cantSplit/>
          <w:trHeight w:val="2733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93BC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承诺人签名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CA8" w14:textId="77777777" w:rsidR="00FE2886" w:rsidRDefault="00DF795E">
            <w:pPr>
              <w:ind w:firstLineChars="200" w:firstLine="64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我承诺在</w:t>
            </w:r>
            <w:r>
              <w:rPr>
                <w:rFonts w:eastAsia="仿宋_GB2312" w:hint="eastAsia"/>
                <w:sz w:val="32"/>
              </w:rPr>
              <w:t>2022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>4</w:t>
            </w:r>
            <w:r>
              <w:rPr>
                <w:rFonts w:eastAsia="仿宋_GB2312" w:hint="eastAsia"/>
                <w:sz w:val="32"/>
              </w:rPr>
              <w:t>月份前按时完成课题，顺利上交所承诺的成果，且保证成果的真实性。</w:t>
            </w:r>
          </w:p>
          <w:p w14:paraId="014345D8" w14:textId="77777777" w:rsidR="00FE2886" w:rsidRDefault="00DF795E">
            <w:pPr>
              <w:ind w:firstLineChars="1100" w:firstLine="3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  <w:tr w:rsidR="00FE2886" w14:paraId="2DC0F19C" w14:textId="77777777">
        <w:trPr>
          <w:cantSplit/>
          <w:trHeight w:val="5605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C8AD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</w:t>
            </w:r>
          </w:p>
          <w:p w14:paraId="71E17397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题</w:t>
            </w:r>
          </w:p>
          <w:p w14:paraId="711C6F2C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</w:t>
            </w:r>
          </w:p>
          <w:p w14:paraId="6AE1ECFC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</w:t>
            </w:r>
          </w:p>
          <w:p w14:paraId="784D5F14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师</w:t>
            </w:r>
          </w:p>
          <w:p w14:paraId="4B4572E2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</w:t>
            </w:r>
          </w:p>
          <w:p w14:paraId="4255223E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荐</w:t>
            </w:r>
            <w:proofErr w:type="gramEnd"/>
          </w:p>
          <w:p w14:paraId="570F6BB4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</w:p>
          <w:p w14:paraId="05A3C7AA" w14:textId="77777777" w:rsidR="00FE2886" w:rsidRDefault="00DF7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6E1D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71A058ED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2F8068D2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6C420957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3C6D52A1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4907C66D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4A541891" w14:textId="77777777" w:rsidR="00FE2886" w:rsidRDefault="00FE2886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173F4BC5" w14:textId="77777777" w:rsidR="00FE2886" w:rsidRDefault="00DF795E">
            <w:pPr>
              <w:widowControl/>
              <w:ind w:firstLineChars="1200" w:firstLine="33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指导师签名：</w:t>
            </w:r>
          </w:p>
          <w:p w14:paraId="724A76EA" w14:textId="77777777" w:rsidR="00FE2886" w:rsidRDefault="00DF795E">
            <w:pPr>
              <w:ind w:firstLineChars="200" w:firstLine="56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FE2886" w14:paraId="0B3515D8" w14:textId="77777777">
        <w:trPr>
          <w:trHeight w:val="4355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839" w14:textId="77777777" w:rsidR="00FE2886" w:rsidRDefault="00DF795E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lastRenderedPageBreak/>
              <w:t>课题负责人所在学院意见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8A6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7F268808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043D8FCD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48C25D73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6387E489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6F573ADA" w14:textId="77777777" w:rsidR="00FE2886" w:rsidRDefault="00FE2886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 w14:paraId="0079AA4C" w14:textId="77777777" w:rsidR="00FE2886" w:rsidRDefault="00DF795E"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负责人签名（盖章）：</w:t>
            </w:r>
          </w:p>
          <w:p w14:paraId="5686C4B4" w14:textId="77777777" w:rsidR="00FE2886" w:rsidRDefault="00DF795E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FE2886" w14:paraId="4C227C57" w14:textId="77777777">
        <w:trPr>
          <w:trHeight w:val="3108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65B" w14:textId="77777777" w:rsidR="00FE2886" w:rsidRDefault="00DF795E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院学术评审委员会意见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E17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20B3D891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2E87EED8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2FE2A8D7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257407D0" w14:textId="77777777" w:rsidR="00FE2886" w:rsidRDefault="00DF795E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eastAsia="仿宋_GB2312" w:hint="eastAsia"/>
                <w:sz w:val="32"/>
              </w:rPr>
              <w:t>负责人签名（盖章）：</w:t>
            </w:r>
          </w:p>
          <w:p w14:paraId="6F5C89E1" w14:textId="77777777" w:rsidR="00FE2886" w:rsidRDefault="00DF795E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FE2886" w14:paraId="716A24F1" w14:textId="77777777">
        <w:trPr>
          <w:trHeight w:val="2795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C55" w14:textId="77777777" w:rsidR="00FE2886" w:rsidRDefault="00DF795E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课题资助经费情况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3D8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5EFCDC93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25A6DBB4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  <w:p w14:paraId="0D475C3D" w14:textId="77777777" w:rsidR="00FE2886" w:rsidRDefault="00DF795E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eastAsia="仿宋_GB2312" w:hint="eastAsia"/>
                <w:sz w:val="32"/>
              </w:rPr>
              <w:t>负责人签名（盖章）：</w:t>
            </w:r>
          </w:p>
          <w:p w14:paraId="05AA4D75" w14:textId="77777777" w:rsidR="00FE2886" w:rsidRDefault="00DF795E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FE2886" w14:paraId="33BA511D" w14:textId="77777777" w:rsidTr="00124027">
        <w:trPr>
          <w:trHeight w:val="2886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E89" w14:textId="77777777" w:rsidR="00FE2886" w:rsidRDefault="00DF795E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结题记录或鉴定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05A" w14:textId="77777777" w:rsidR="00FE2886" w:rsidRDefault="00FE2886"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</w:tbl>
    <w:p w14:paraId="0DC683A7" w14:textId="77777777" w:rsidR="00FE2886" w:rsidRDefault="00DF795E">
      <w:pPr>
        <w:widowControl/>
        <w:spacing w:line="400" w:lineRule="exact"/>
        <w:ind w:right="1202"/>
        <w:rPr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说明：请勿对本表格进行改动本，表格不够另附页上交一式三份</w:t>
      </w:r>
      <w:r>
        <w:rPr>
          <w:rFonts w:ascii="宋体" w:hAnsi="宋体" w:hint="eastAsia"/>
          <w:color w:val="FF0000"/>
          <w:sz w:val="24"/>
          <w:szCs w:val="24"/>
        </w:rPr>
        <w:t>。</w:t>
      </w:r>
    </w:p>
    <w:p w14:paraId="5F656D73" w14:textId="669ACB2C" w:rsidR="00FE2886" w:rsidRPr="00124027" w:rsidRDefault="00DF795E" w:rsidP="00124027">
      <w:pPr>
        <w:tabs>
          <w:tab w:val="left" w:pos="6945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sectPr w:rsidR="00FE2886" w:rsidRPr="001240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1E441B"/>
    <w:rsid w:val="00066749"/>
    <w:rsid w:val="00124027"/>
    <w:rsid w:val="004B2564"/>
    <w:rsid w:val="00DF795E"/>
    <w:rsid w:val="00E9089A"/>
    <w:rsid w:val="00FE2886"/>
    <w:rsid w:val="04442D5A"/>
    <w:rsid w:val="1E6E26C0"/>
    <w:rsid w:val="28AB1BE9"/>
    <w:rsid w:val="381E441B"/>
    <w:rsid w:val="682E62C9"/>
    <w:rsid w:val="6DBF216E"/>
    <w:rsid w:val="7F4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B4D80"/>
  <w15:docId w15:val="{D9A35A64-704E-4BDA-BAD6-6DAED2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mao</cp:lastModifiedBy>
  <cp:revision>6</cp:revision>
  <dcterms:created xsi:type="dcterms:W3CDTF">2016-03-16T00:30:00Z</dcterms:created>
  <dcterms:modified xsi:type="dcterms:W3CDTF">2021-03-08T05:38:00Z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