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56" w:rsidRDefault="00456656" w:rsidP="00456656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温州大学青年马克思主义者培养学院瓯江学院分院</w:t>
      </w:r>
    </w:p>
    <w:p w:rsidR="00456656" w:rsidRDefault="00456656" w:rsidP="00456656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第十期学员报名表</w:t>
      </w:r>
    </w:p>
    <w:tbl>
      <w:tblPr>
        <w:tblpPr w:leftFromText="180" w:rightFromText="180" w:vertAnchor="text" w:horzAnchor="page" w:tblpX="1916" w:tblpY="13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2"/>
        <w:gridCol w:w="429"/>
        <w:gridCol w:w="658"/>
        <w:gridCol w:w="1133"/>
        <w:gridCol w:w="954"/>
        <w:gridCol w:w="1340"/>
        <w:gridCol w:w="1337"/>
        <w:gridCol w:w="1278"/>
      </w:tblGrid>
      <w:tr w:rsidR="00456656" w:rsidTr="00C9662B">
        <w:trPr>
          <w:trHeight w:val="7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性 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民 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照</w:t>
            </w:r>
          </w:p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片</w:t>
            </w:r>
          </w:p>
        </w:tc>
      </w:tr>
      <w:tr w:rsidR="00456656" w:rsidTr="00C9662B">
        <w:trPr>
          <w:trHeight w:val="7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籍 贯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456656" w:rsidTr="00C9662B">
        <w:trPr>
          <w:trHeight w:val="45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二级学院、班级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现担任职务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456656" w:rsidTr="00C9662B">
        <w:trPr>
          <w:trHeight w:val="4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QQ号码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456656" w:rsidTr="00C9662B">
        <w:trPr>
          <w:trHeight w:val="41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智育名次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综合考评名次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班级人数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456656" w:rsidTr="00C9662B">
        <w:trPr>
          <w:trHeight w:val="626"/>
        </w:trPr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学习或工作经历</w:t>
            </w:r>
          </w:p>
        </w:tc>
      </w:tr>
      <w:tr w:rsidR="00456656" w:rsidTr="00C9662B">
        <w:trPr>
          <w:trHeight w:val="47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起止时间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所在学校、单位（从高中起）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从事工作或担任职务</w:t>
            </w:r>
          </w:p>
        </w:tc>
      </w:tr>
      <w:tr w:rsidR="00456656" w:rsidTr="00C9662B">
        <w:trPr>
          <w:trHeight w:val="48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452"/>
        </w:trPr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432"/>
        </w:trPr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522"/>
        </w:trPr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所获奖励及荣誉</w:t>
            </w:r>
          </w:p>
        </w:tc>
      </w:tr>
      <w:tr w:rsidR="00456656" w:rsidTr="00C9662B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所获奖励及荣誉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授予单位</w:t>
            </w:r>
          </w:p>
        </w:tc>
      </w:tr>
      <w:tr w:rsidR="00456656" w:rsidTr="00C9662B">
        <w:trPr>
          <w:trHeight w:val="47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44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46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43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6656" w:rsidTr="00C9662B">
        <w:trPr>
          <w:trHeight w:val="370"/>
        </w:trPr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个人推荐材料（字数不少于500字，可另附页）</w:t>
            </w:r>
          </w:p>
        </w:tc>
      </w:tr>
      <w:tr w:rsidR="00456656" w:rsidTr="00C9662B">
        <w:trPr>
          <w:trHeight w:val="1119"/>
        </w:trPr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456656" w:rsidTr="00C9662B">
        <w:trPr>
          <w:trHeight w:val="1691"/>
        </w:trPr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656" w:rsidRDefault="00456656" w:rsidP="00C9662B">
            <w:pPr>
              <w:shd w:val="solid" w:color="FFFFFF" w:fill="auto"/>
              <w:autoSpaceDN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所在单位推荐意见：</w:t>
            </w: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2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456656" w:rsidRDefault="00456656" w:rsidP="00C9662B"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年   月   日 （盖章）</w:t>
            </w:r>
          </w:p>
        </w:tc>
      </w:tr>
    </w:tbl>
    <w:p w:rsidR="00456656" w:rsidRDefault="00456656" w:rsidP="00456656">
      <w:pPr>
        <w:widowControl/>
        <w:adjustRightInd w:val="0"/>
        <w:snapToGrid w:val="0"/>
        <w:spacing w:line="280" w:lineRule="exact"/>
        <w:ind w:firstLineChars="100" w:firstLine="181"/>
        <w:rPr>
          <w:rFonts w:ascii="宋体" w:hAns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color w:val="000000"/>
          <w:kern w:val="0"/>
          <w:sz w:val="18"/>
          <w:szCs w:val="18"/>
        </w:rPr>
        <w:t>（此表复印有效）</w:t>
      </w:r>
    </w:p>
    <w:p w:rsidR="00456656" w:rsidRDefault="00456656" w:rsidP="00456656">
      <w:pPr>
        <w:jc w:val="right"/>
      </w:pPr>
      <w:r>
        <w:rPr>
          <w:rFonts w:ascii="宋体" w:hAnsi="宋体" w:hint="eastAsia"/>
          <w:b/>
          <w:color w:val="000000"/>
          <w:sz w:val="18"/>
          <w:szCs w:val="18"/>
        </w:rPr>
        <w:t>温州大学青年马克思主义者培养学院瓯江学院分院制</w:t>
      </w:r>
    </w:p>
    <w:sectPr w:rsidR="00456656">
      <w:pgSz w:w="11906" w:h="16838"/>
      <w:pgMar w:top="1417" w:right="1417" w:bottom="1417" w:left="141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22" w:rsidRDefault="000F3B22" w:rsidP="00362FBE">
      <w:r>
        <w:separator/>
      </w:r>
    </w:p>
  </w:endnote>
  <w:endnote w:type="continuationSeparator" w:id="0">
    <w:p w:rsidR="000F3B22" w:rsidRDefault="000F3B22" w:rsidP="003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22" w:rsidRDefault="000F3B22" w:rsidP="00362FBE">
      <w:r>
        <w:separator/>
      </w:r>
    </w:p>
  </w:footnote>
  <w:footnote w:type="continuationSeparator" w:id="0">
    <w:p w:rsidR="000F3B22" w:rsidRDefault="000F3B22" w:rsidP="0036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9"/>
    <w:rsid w:val="000A4A8C"/>
    <w:rsid w:val="000F3B22"/>
    <w:rsid w:val="00362FBE"/>
    <w:rsid w:val="003D2DA6"/>
    <w:rsid w:val="00456656"/>
    <w:rsid w:val="00667AA9"/>
    <w:rsid w:val="006F10D5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2018-04-16T04:59:00Z</dcterms:created>
  <dcterms:modified xsi:type="dcterms:W3CDTF">2018-04-16T04:59:00Z</dcterms:modified>
</cp:coreProperties>
</file>