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FA14D9"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0" w:name="_GoBack"/>
      <w:r w:rsidRPr="00FA14D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2017年温州大学瓯江学院暑期社会实践活动</w:t>
      </w:r>
    </w:p>
    <w:p w:rsidR="00FA14D9" w:rsidRPr="00FA14D9" w:rsidRDefault="00FA14D9" w:rsidP="00FA14D9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FA14D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“优秀团队”名单</w:t>
      </w:r>
    </w:p>
    <w:bookmarkEnd w:id="0"/>
    <w:p w:rsidR="00FA14D9" w:rsidRPr="00FA14D9" w:rsidRDefault="00FA14D9" w:rsidP="00FA14D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经管学院：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“净途”暑期社会实践队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文法学院：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“普法先锋”暑期社会实践队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设计艺术学院：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艺树长青</w:t>
      </w:r>
      <w:proofErr w:type="gramEnd"/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“新青年下乡”服务队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建工学院：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“筑梦远航之拯救危房”暑期社会实践队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瓯江学院勤工助学中心：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FA14D9">
        <w:rPr>
          <w:rFonts w:ascii="仿宋" w:eastAsia="仿宋" w:hAnsi="仿宋" w:cs="仿宋_GB2312" w:hint="eastAsia"/>
          <w:kern w:val="0"/>
          <w:sz w:val="32"/>
          <w:szCs w:val="32"/>
        </w:rPr>
        <w:t>“行者有界”暑期社会实践队</w:t>
      </w:r>
    </w:p>
    <w:p w:rsidR="00FA14D9" w:rsidRPr="00FA14D9" w:rsidRDefault="00FA14D9" w:rsidP="00FA14D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61D52" w:rsidRPr="00FA14D9" w:rsidRDefault="00861D52"/>
    <w:sectPr w:rsidR="00861D52" w:rsidRPr="00FA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A" w:rsidRDefault="0013474A" w:rsidP="00FA14D9">
      <w:r>
        <w:separator/>
      </w:r>
    </w:p>
  </w:endnote>
  <w:endnote w:type="continuationSeparator" w:id="0">
    <w:p w:rsidR="0013474A" w:rsidRDefault="0013474A" w:rsidP="00FA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A" w:rsidRDefault="0013474A" w:rsidP="00FA14D9">
      <w:r>
        <w:separator/>
      </w:r>
    </w:p>
  </w:footnote>
  <w:footnote w:type="continuationSeparator" w:id="0">
    <w:p w:rsidR="0013474A" w:rsidRDefault="0013474A" w:rsidP="00FA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18"/>
    <w:rsid w:val="0013474A"/>
    <w:rsid w:val="00861D52"/>
    <w:rsid w:val="00A94C18"/>
    <w:rsid w:val="00B4735E"/>
    <w:rsid w:val="00BB669B"/>
    <w:rsid w:val="00EE7FCA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2018-01-05T02:26:00Z</dcterms:created>
  <dcterms:modified xsi:type="dcterms:W3CDTF">2018-01-05T02:26:00Z</dcterms:modified>
</cp:coreProperties>
</file>