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eastAsia="zh-CN"/>
        </w:rPr>
        <w:t>016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val="en-US" w:eastAsia="zh-CN"/>
        </w:rPr>
        <w:t>-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eastAsia="zh-CN"/>
        </w:rPr>
        <w:t>2017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学年第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学期温州大学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eastAsia="zh-CN"/>
        </w:rPr>
        <w:t>瓯江学院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eastAsia="zh-CN"/>
        </w:rPr>
        <w:t>工作积极分子名单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经管学院学生会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陈幕萱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陈厚元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祝雪婷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俞桂英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任  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陆琳薰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俞佳圆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周  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徐国芳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张薇娜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肖晫靖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赵笑笑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龚建娜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鲁玲怡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袁静娜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潘凯凯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  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沈旭东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陈荟百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  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周媛媛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陶  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徐莉莎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丁湘楠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卢秀珍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沈</w:t>
      </w:r>
      <w:r>
        <w:rPr>
          <w:rFonts w:hint="eastAsia" w:ascii="仿宋" w:hAnsi="仿宋" w:eastAsia="仿宋" w:cs="仿宋"/>
          <w:sz w:val="30"/>
          <w:szCs w:val="30"/>
        </w:rPr>
        <w:t>颖庆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胡培琳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林明辉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林怡倩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张芳玲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张金燕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蔡逢耀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郑学玲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  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池崇洁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黄欧慈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舒宣翔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胡雅芳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金片红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肖敏捷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周雨桑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符加玲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屠金莲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段琳洁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赖思佳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陈怡洁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赵梦圆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罗君芬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胡雨芳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王祾杰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王佳玲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余砚池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  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郑  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张子安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卢青青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简  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龚丹静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林美娜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李佳欣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毛云翔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  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  爽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罗嫣芸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陆淼洁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郭顶立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  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凌佳曼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方吴堃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郑佳琪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韩欣妍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金亚芬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潘灵杰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翁天娇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陈璐佳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舒  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俞舒娜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奚雨萱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金谢梅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郑华勒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张诗琦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南  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李菁萍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潘奕蕾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朱雨茹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胡馨予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余亚颖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张旖旎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陈佳瑛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杨倩倩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  倩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吴嘉斌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吴嘉荣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陈宣楹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俞益科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王启杭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姚雅娴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章思懿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方  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屠儒佳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贺安琪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文法学院学生会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庄佳慧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李林策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金扬扬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姚丽青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张家伦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邵适文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  颖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励  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盛  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陈盈盈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叶慧慧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张阳阳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刘彦妤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钱旭娜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应田婷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董玉笛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泮倩倩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邹钰霖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孙棒棒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谢筱亦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芦荣洁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朱琳阡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  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蓝郑艳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陈慧子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吴裕婷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倪珠军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赵国林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李方慧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周冬萍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谢欣怡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章溢琦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方  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王伊娜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郑  涵 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倪逸文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朱慧丹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吴杰鸿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冯梦旋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岑诗雨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张金璐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章鋆璐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唐阳婷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梁  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  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王瑜芳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陈静怡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董  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余灵婕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黄淑瑶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张施施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孟家凡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方成鹏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潘  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余慧升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赖益凡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王金朋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王一引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曹雨薇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林依瑶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谢庆宝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王香琴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朱嘉欣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金灿程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郑淑莹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叶  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楼宾虎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  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陈泳庚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  威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吴威俊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岳贤婷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鲁宇昕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章利超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柴  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  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牛月雯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陈  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钟  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王非凡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窦  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陈旭倪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施鹏翔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陈旻茜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于铭佳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赵思琪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蒋婷懿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陈宇寅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杨晓丹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林卓恒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夏紫微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董  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孙优怡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陈艳琳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  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袁明月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  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张文雅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鲁若妮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黄佳露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应露怡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田如雪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张大卫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仇思思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陈莘莘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雷心依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钟胡琦琦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数学与信息工程学院学生会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陈绵绵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邓  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林夕阳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周凌泽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  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黄佳燕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刘佳琼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孙家健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应腾骁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朱闻惠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罗  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包  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  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朱冉冉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程紫荆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林嘉昕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陈飞敏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蔡蒙蒙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单佳冬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林思瑶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吴倩菲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高羽萍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叶娇娇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周怀宇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刘星彤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高  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朱永鑫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孙宇沁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高凌轩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解光辉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沈跃强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童  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蒋宇威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梁可可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魏梦佳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姚周晖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严程烽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方光辉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杨延维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沈超宇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苏怡敏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张海霞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章莉萍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金宇枫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陈佩佩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鲁荣翔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金  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刘啸峰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  镔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董学江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葛绍峰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机电工程学院学生会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顾蕾星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林壮壮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施银辉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  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  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汪娉婷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王学海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章佳涛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邵欣欣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潘  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应凯健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张哲辉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  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张润泽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杨圣发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钱李豪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孙一帆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丁青华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程  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陈其明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王学海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胡非凡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朱耀佳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吴贤良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方雨婷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郑  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薛俊宋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施泓安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陈方容佳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建工学院学生会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李伟康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刘星宇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李俊俊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季康翔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葛  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宋昊泽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贺  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陈  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苟兰荣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汪榆桓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黄鹏琦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冯  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  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谢小鹏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虞  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方诗怡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汪森超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李洪港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  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袁家琛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楼文佳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徐仁杰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饶梦琦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徐温琼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  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郑皇芳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金一丹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何永强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设计艺术学院学生会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魏倩倩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徐丽丽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吴森群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楼卓颖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罗静雯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  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袁文楠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黄刚钦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谢一伟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朱伊宁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俞  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叶一露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屈海灵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孙陈维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严  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江承翰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  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王蕾晨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谢思媛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胡韵凡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金缪宇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宋振帮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  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毛舜瑜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孙  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邵  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宋一丹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林佳静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江雯静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虞  宾  </w:t>
      </w:r>
      <w:r>
        <w:rPr>
          <w:rFonts w:hint="eastAsia" w:ascii="仿宋" w:hAnsi="仿宋" w:eastAsia="仿宋" w:cs="仿宋"/>
          <w:sz w:val="30"/>
          <w:szCs w:val="30"/>
        </w:rPr>
        <w:t>冯  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严  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潘蝶蝶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裘巧娜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傅天扬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朱笑辰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 BERKLEY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Sherlocode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odoni MT">
    <w:altName w:val="Bodoni MT Poster Compressed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ingFang SC">
    <w:altName w:val="微软雅黑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Kozuka Mincho Pr6N H">
    <w:altName w:val="MS PMincho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dobe Garamond Pro Bold">
    <w:altName w:val="Segoe Print"/>
    <w:panose1 w:val="02020702060506020403"/>
    <w:charset w:val="00"/>
    <w:family w:val="auto"/>
    <w:pitch w:val="default"/>
    <w:sig w:usb0="00000000" w:usb1="00000000" w:usb2="00000000" w:usb3="00000000" w:csb0="20000093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Minion Pro Cond">
    <w:altName w:val="Segoe Print"/>
    <w:panose1 w:val="02040706060306020203"/>
    <w:charset w:val="00"/>
    <w:family w:val="auto"/>
    <w:pitch w:val="default"/>
    <w:sig w:usb0="00000000" w:usb1="00000000" w:usb2="0000000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tencil Std">
    <w:altName w:val="Gabriola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Trajan Pro">
    <w:altName w:val="PMingLiU-ExtB"/>
    <w:panose1 w:val="02020502050506020301"/>
    <w:charset w:val="00"/>
    <w:family w:val="auto"/>
    <w:pitch w:val="default"/>
    <w:sig w:usb0="00000000" w:usb1="00000000" w:usb2="00000000" w:usb3="00000000" w:csb0="20000093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HakusyuSou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琥珀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Mincho Demibold">
    <w:altName w:val="MS P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Euclid Fraktur">
    <w:altName w:val="Estrangelo Edessa"/>
    <w:panose1 w:val="03010601010101010101"/>
    <w:charset w:val="00"/>
    <w:family w:val="auto"/>
    <w:pitch w:val="default"/>
    <w:sig w:usb0="00000000" w:usb1="00000000" w:usb2="00000000" w:usb3="80000000" w:csb0="8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00B00"/>
    <w:rsid w:val="5F900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2017-10-20T04:26:00Z</dcterms:created>
  <dc:creator>apple</dc:creator>
  <cp:lastModifiedBy>apple</cp:lastModifiedBy>
  <dcterms:modified xsi:type="dcterms:W3CDTF">2017-10-20T04:28:28Z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